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3-09-12T00:00:00Z">
                  <w:dateFormat w:val="yyyy-MM-dd"/>
                  <w:lid w:val="sv-SE"/>
                  <w:storeMappedDataAs w:val="dateTime"/>
                  <w:calendar w:val="gregorian"/>
                </w:date>
              </w:sdtPr>
              <w:sdtEndPr/>
              <w:sdtContent>
                <w:tc>
                  <w:tcPr>
                    <w:tcW w:w="5000" w:type="pct"/>
                    <w:vAlign w:val="center"/>
                  </w:tcPr>
                  <w:p w14:paraId="446AA27F" w14:textId="5AE5BBAA" w:rsidR="00A85FEE" w:rsidRPr="00885CEC" w:rsidRDefault="004D00FA" w:rsidP="003F2C15">
                    <w:pPr>
                      <w:pStyle w:val="Ingetavstnd"/>
                      <w:spacing w:line="276" w:lineRule="auto"/>
                      <w:jc w:val="center"/>
                      <w:rPr>
                        <w:rFonts w:asciiTheme="majorHAnsi" w:hAnsiTheme="majorHAnsi"/>
                        <w:b/>
                        <w:bCs/>
                      </w:rPr>
                    </w:pPr>
                    <w:r>
                      <w:rPr>
                        <w:rFonts w:asciiTheme="majorHAnsi" w:hAnsiTheme="majorHAnsi"/>
                        <w:b/>
                        <w:bCs/>
                      </w:rPr>
                      <w:t>2023-09-12</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3F1155"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r w:rsidRPr="00885CEC">
        <w:rPr>
          <w:rFonts w:ascii="Times New Roman" w:hAnsi="Times New Roman" w:cs="Times New Roman"/>
          <w:sz w:val="24"/>
          <w:szCs w:val="24"/>
        </w:rPr>
        <w:t xml:space="preserve">medlemmar /boende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tillställt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r w:rsidRPr="00885CEC">
        <w:rPr>
          <w:rFonts w:ascii="Times New Roman" w:hAnsi="Times New Roman" w:cs="Times New Roman"/>
          <w:sz w:val="24"/>
          <w:szCs w:val="24"/>
        </w:rPr>
        <w:t>- grillning</w:t>
      </w:r>
      <w:r w:rsidR="00042198" w:rsidRPr="00885CEC">
        <w:rPr>
          <w:rFonts w:ascii="Times New Roman" w:hAnsi="Times New Roman" w:cs="Times New Roman"/>
          <w:sz w:val="24"/>
          <w:szCs w:val="24"/>
        </w:rPr>
        <w:t xml:space="preserve"> med kol eller grill. Elgrill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42C6B1D2" w14:textId="4A2F2C1F"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Varje port har tillgång till en gemensam medlemsterrass på ca 12-15 m2 som finns högst upp på våning 9. Du kommer dit med hiss till våning 8 och sedan tar du trappan en våning till och öppnar med din tag. Medlemsterrasserna är möblerade med bord och stolar och till för alla medlemmar att njuta av. Föreningens allmänna trivselregler gäller även på dessa medlemsterrasser och det är förbjudet att ha levande ljus, grill eller någon annan form av eld. Allt du tar med dig upp för att äta eller dricka ansvarar du också för att ta med dig därifrån.</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rok: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1 st</w:t>
      </w:r>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rok: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r w:rsidR="00042198" w:rsidRPr="00885CEC">
        <w:rPr>
          <w:rFonts w:ascii="Times New Roman" w:hAnsi="Times New Roman" w:cs="Times New Roman"/>
          <w:sz w:val="24"/>
          <w:szCs w:val="24"/>
        </w:rPr>
        <w:t>st</w:t>
      </w:r>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3 st</w:t>
      </w:r>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4358CD41" w14:textId="32B02511" w:rsidR="00A85FEE" w:rsidRPr="00885CEC" w:rsidRDefault="000E738F"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Kontakta </w:t>
      </w:r>
      <w:r w:rsidR="00042198" w:rsidRPr="00885CEC">
        <w:rPr>
          <w:rFonts w:ascii="Times New Roman" w:hAnsi="Times New Roman" w:cs="Times New Roman"/>
          <w:sz w:val="24"/>
          <w:szCs w:val="24"/>
        </w:rPr>
        <w:t>styrelsen</w:t>
      </w:r>
      <w:r w:rsidRPr="00885CEC">
        <w:rPr>
          <w:rFonts w:ascii="Times New Roman" w:hAnsi="Times New Roman" w:cs="Times New Roman"/>
          <w:sz w:val="24"/>
          <w:szCs w:val="24"/>
        </w:rPr>
        <w:t xml:space="preserve"> när du planerar att sätta upp markiser. </w:t>
      </w:r>
      <w:r w:rsidR="00D91F4A" w:rsidRPr="00885CEC">
        <w:rPr>
          <w:rFonts w:ascii="Times New Roman" w:hAnsi="Times New Roman" w:cs="Times New Roman"/>
          <w:sz w:val="24"/>
          <w:szCs w:val="24"/>
        </w:rPr>
        <w:t xml:space="preserve">Godkända </w:t>
      </w:r>
      <w:r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Pr="00885CEC">
        <w:rPr>
          <w:rFonts w:ascii="Times New Roman" w:hAnsi="Times New Roman" w:cs="Times New Roman"/>
          <w:sz w:val="24"/>
          <w:szCs w:val="24"/>
        </w:rPr>
        <w:t>och vitrandiga.</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I avtalet med Telenor erbjuds ett sk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Tag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r w:rsidR="00905B2A" w:rsidRPr="00885CEC">
        <w:rPr>
          <w:rFonts w:ascii="Times New Roman" w:hAnsi="Times New Roman" w:cs="Times New Roman"/>
          <w:sz w:val="24"/>
          <w:szCs w:val="24"/>
        </w:rPr>
        <w:t>en</w:t>
      </w:r>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r w:rsidRPr="00885CEC">
        <w:rPr>
          <w:rFonts w:ascii="Times New Roman" w:hAnsi="Times New Roman" w:cs="Times New Roman"/>
          <w:sz w:val="24"/>
          <w:szCs w:val="24"/>
        </w:rPr>
        <w:t xml:space="preserve"> försvinner. Styrelsen spärrar då </w:t>
      </w:r>
      <w:r w:rsidR="00905B2A" w:rsidRPr="00885CEC">
        <w:rPr>
          <w:rFonts w:ascii="Times New Roman" w:hAnsi="Times New Roman" w:cs="Times New Roman"/>
          <w:sz w:val="24"/>
          <w:szCs w:val="24"/>
        </w:rPr>
        <w:t>denna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7E78DC38"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Tvättstuga</w:t>
      </w:r>
    </w:p>
    <w:p w14:paraId="6C5450C4" w14:textId="623DBB1E"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r w:rsidR="00C82D2A">
        <w:rPr>
          <w:rFonts w:ascii="Times New Roman" w:hAnsi="Times New Roman" w:cs="Times New Roman"/>
          <w:sz w:val="24"/>
          <w:szCs w:val="24"/>
        </w:rPr>
        <w:t xml:space="preserve">app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Medlemmen ansvarar för att städa tvättstugan efter tvättpasset i enlighet med gällande regler/instruktioner</w:t>
      </w:r>
      <w:r w:rsidR="004E05CB" w:rsidRPr="00885CEC">
        <w:rPr>
          <w:rFonts w:ascii="Times New Roman" w:hAnsi="Times New Roman" w:cs="Times New Roman"/>
          <w:sz w:val="24"/>
          <w:szCs w:val="24"/>
        </w:rPr>
        <w:t xml:space="preserve"> </w:t>
      </w:r>
      <w:r w:rsidR="007D11C7" w:rsidRPr="00885CEC">
        <w:rPr>
          <w:rFonts w:ascii="Times New Roman" w:hAnsi="Times New Roman" w:cs="Times New Roman"/>
          <w:sz w:val="24"/>
          <w:szCs w:val="24"/>
        </w:rPr>
        <w:t>som finns uppsatta i anslutning till tvättstugorna.</w:t>
      </w:r>
    </w:p>
    <w:p w14:paraId="40456175" w14:textId="77777777" w:rsidR="00DA260D" w:rsidRDefault="00DA260D" w:rsidP="00885CEC">
      <w:pPr>
        <w:autoSpaceDE w:val="0"/>
        <w:autoSpaceDN w:val="0"/>
        <w:adjustRightInd w:val="0"/>
        <w:spacing w:after="0"/>
        <w:rPr>
          <w:rFonts w:ascii="Times New Roman" w:hAnsi="Times New Roman" w:cs="Times New Roman"/>
          <w:b/>
          <w:bCs/>
          <w:sz w:val="24"/>
          <w:szCs w:val="24"/>
        </w:rPr>
      </w:pP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7D591232"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på 2</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eningen anlitar LA Parkering</w:t>
      </w:r>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1240A2" w:rsidRPr="00885CEC">
        <w:rPr>
          <w:rFonts w:ascii="Times New Roman" w:hAnsi="Times New Roman" w:cs="Times New Roman"/>
          <w:sz w:val="24"/>
          <w:szCs w:val="24"/>
        </w:rPr>
        <w:t>i- och urlastning (</w:t>
      </w:r>
      <w:r w:rsidR="00C01B2C" w:rsidRPr="00885CEC">
        <w:rPr>
          <w:rFonts w:ascii="Times New Roman" w:hAnsi="Times New Roman" w:cs="Times New Roman"/>
          <w:sz w:val="24"/>
          <w:szCs w:val="24"/>
        </w:rPr>
        <w:t>max 30 minuter</w:t>
      </w:r>
      <w:r w:rsidR="001240A2" w:rsidRPr="00885CEC">
        <w:rPr>
          <w:rFonts w:ascii="Times New Roman" w:hAnsi="Times New Roman" w:cs="Times New Roman"/>
          <w:sz w:val="24"/>
          <w:szCs w:val="24"/>
        </w:rPr>
        <w:t>).</w:t>
      </w:r>
      <w:r w:rsidR="00C01B2C" w:rsidRPr="00885CEC">
        <w:rPr>
          <w:rFonts w:ascii="Times New Roman" w:hAnsi="Times New Roman" w:cs="Times New Roman"/>
          <w:sz w:val="24"/>
          <w:szCs w:val="24"/>
        </w:rPr>
        <w:t xml:space="preserve"> </w:t>
      </w:r>
      <w:r w:rsidR="00345A4D">
        <w:rPr>
          <w:rFonts w:ascii="Times New Roman" w:hAnsi="Times New Roman" w:cs="Times New Roman"/>
          <w:sz w:val="24"/>
          <w:szCs w:val="24"/>
        </w:rPr>
        <w:t xml:space="preserve"> </w:t>
      </w:r>
    </w:p>
    <w:p w14:paraId="3148F9AC" w14:textId="2A4ACE57"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ansökan om att hyra p-pl</w:t>
      </w:r>
      <w:r w:rsidR="00CD4ACD">
        <w:rPr>
          <w:rFonts w:ascii="Times New Roman" w:hAnsi="Times New Roman" w:cs="Times New Roman"/>
          <w:sz w:val="24"/>
          <w:szCs w:val="24"/>
        </w:rPr>
        <w:t>ats hänvisas till styrelsen</w:t>
      </w:r>
      <w:r>
        <w:rPr>
          <w:rFonts w:ascii="Times New Roman" w:hAnsi="Times New Roman" w:cs="Times New Roman"/>
          <w:sz w:val="24"/>
          <w:szCs w:val="24"/>
        </w:rPr>
        <w:t>. 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laddstolpar </w:t>
      </w:r>
      <w:r w:rsidR="00CD4ACD">
        <w:rPr>
          <w:rFonts w:ascii="Times New Roman" w:hAnsi="Times New Roman" w:cs="Times New Roman"/>
          <w:sz w:val="24"/>
          <w:szCs w:val="24"/>
        </w:rPr>
        <w:t>för elbil samt garage</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/laddstolpe</w:t>
      </w:r>
      <w:r w:rsidR="004D00FA">
        <w:rPr>
          <w:rFonts w:ascii="Times New Roman" w:hAnsi="Times New Roman" w:cs="Times New Roman"/>
          <w:bCs/>
          <w:sz w:val="24"/>
          <w:szCs w:val="24"/>
        </w:rPr>
        <w:t>:</w:t>
      </w:r>
    </w:p>
    <w:p w14:paraId="1B7C2D90" w14:textId="70EDB75F" w:rsidR="00494CCA"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tag då parkeringsplatsen lämnas eller, för laddstolpe, då kabeln inte är ansluten till bilen.</w:t>
      </w:r>
    </w:p>
    <w:p w14:paraId="5D1C0A9D" w14:textId="77777777" w:rsidR="004D00FA" w:rsidRDefault="004D00FA" w:rsidP="00885CEC">
      <w:pPr>
        <w:autoSpaceDE w:val="0"/>
        <w:autoSpaceDN w:val="0"/>
        <w:adjustRightInd w:val="0"/>
        <w:spacing w:after="0"/>
        <w:rPr>
          <w:rFonts w:ascii="Times New Roman" w:hAnsi="Times New Roman" w:cs="Times New Roman"/>
          <w:sz w:val="24"/>
          <w:szCs w:val="24"/>
        </w:rPr>
      </w:pPr>
    </w:p>
    <w:p w14:paraId="17D00C05" w14:textId="36F56A97" w:rsidR="004D00FA" w:rsidRDefault="004D00FA"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Garage:</w:t>
      </w:r>
    </w:p>
    <w:p w14:paraId="407A82B7" w14:textId="56217293" w:rsidR="004D00FA" w:rsidRDefault="004D00FA"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Observera att det inte är tillåtet att ladda elbil eller laddhybrid i garagen eller använda motorvärmare. Det är inte heller tillåtet att tvätta bilen i eller utanför garagen.</w:t>
      </w:r>
    </w:p>
    <w:p w14:paraId="3EFBF732" w14:textId="0908C254" w:rsidR="009A4609" w:rsidRDefault="00E47E28" w:rsidP="00027CF7">
      <w:pPr>
        <w:spacing w:after="240"/>
        <w:rPr>
          <w:rFonts w:eastAsia="Times New Roman"/>
        </w:rPr>
      </w:pPr>
      <w:r w:rsidRPr="00E47E28">
        <w:rPr>
          <w:rFonts w:ascii="Times New Roman" w:eastAsia="Times New Roman" w:hAnsi="Times New Roman" w:cs="Times New Roman"/>
          <w:sz w:val="24"/>
          <w:szCs w:val="24"/>
        </w:rPr>
        <w:br/>
        <w:t>Du som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Pr>
          <w:rFonts w:eastAsia="Times New Roman"/>
        </w:rPr>
        <w:t>.</w:t>
      </w:r>
    </w:p>
    <w:p w14:paraId="35243927" w14:textId="3157AECB" w:rsidR="00B47E54" w:rsidRPr="00B47E54" w:rsidRDefault="00B47E54" w:rsidP="00027CF7">
      <w:pPr>
        <w:spacing w:after="240"/>
        <w:rPr>
          <w:rFonts w:ascii="Times New Roman" w:hAnsi="Times New Roman" w:cs="Times New Roman"/>
          <w:b/>
          <w:bCs/>
          <w:sz w:val="24"/>
          <w:szCs w:val="24"/>
        </w:rPr>
      </w:pPr>
      <w:r w:rsidRPr="00B47E54">
        <w:rPr>
          <w:rFonts w:ascii="Times New Roman" w:eastAsia="Times New Roman" w:hAnsi="Times New Roman" w:cs="Times New Roman"/>
          <w:sz w:val="24"/>
          <w:szCs w:val="24"/>
        </w:rPr>
        <w:t>Om platsen/garaget ej använts på 12 månader är den förverkad och sägs upp</w:t>
      </w:r>
      <w:r>
        <w:rPr>
          <w:rFonts w:ascii="Times New Roman" w:eastAsia="Times New Roman" w:hAnsi="Times New Roman" w:cs="Times New Roman"/>
          <w:sz w:val="24"/>
          <w:szCs w:val="24"/>
        </w:rPr>
        <w:t>.</w:t>
      </w:r>
      <w:bookmarkStart w:id="0" w:name="_GoBack"/>
      <w:bookmarkEnd w:id="0"/>
    </w:p>
    <w:p w14:paraId="3A66A385" w14:textId="77777777" w:rsidR="0038336F" w:rsidRDefault="0038336F" w:rsidP="00885CEC">
      <w:pPr>
        <w:spacing w:after="0"/>
        <w:rPr>
          <w:rFonts w:ascii="Times New Roman" w:hAnsi="Times New Roman" w:cs="Times New Roman"/>
          <w:b/>
          <w:bCs/>
          <w:sz w:val="24"/>
          <w:szCs w:val="24"/>
        </w:rPr>
      </w:pPr>
    </w:p>
    <w:p w14:paraId="0E9BFBDD" w14:textId="77777777" w:rsidR="0038336F" w:rsidRDefault="0038336F" w:rsidP="00885CEC">
      <w:pPr>
        <w:spacing w:after="0"/>
        <w:rPr>
          <w:rFonts w:ascii="Times New Roman" w:hAnsi="Times New Roman" w:cs="Times New Roman"/>
          <w:b/>
          <w:bCs/>
          <w:sz w:val="24"/>
          <w:szCs w:val="24"/>
        </w:rPr>
      </w:pPr>
    </w:p>
    <w:p w14:paraId="1119F8E6" w14:textId="77777777" w:rsidR="0038336F" w:rsidRDefault="0038336F" w:rsidP="00885CEC">
      <w:pPr>
        <w:spacing w:after="0"/>
        <w:rPr>
          <w:rFonts w:ascii="Times New Roman" w:hAnsi="Times New Roman" w:cs="Times New Roman"/>
          <w:b/>
          <w:bCs/>
          <w:sz w:val="24"/>
          <w:szCs w:val="24"/>
        </w:rPr>
      </w:pP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Föreningens miljörum finns till för våra medlemmar och är menat att förenkla ett aktivt miljöarbete gällande vårt hushållsavfall.</w:t>
      </w:r>
    </w:p>
    <w:p w14:paraId="0344B0A0" w14:textId="3EEA00AD"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och kärlets lock ska </w:t>
      </w:r>
      <w:r w:rsidRPr="00885CEC">
        <w:rPr>
          <w:rFonts w:ascii="Times New Roman" w:hAnsi="Times New Roman" w:cs="Times New Roman"/>
          <w:sz w:val="24"/>
          <w:szCs w:val="24"/>
        </w:rPr>
        <w:t xml:space="preserve">alltid </w:t>
      </w:r>
      <w:r w:rsidR="001240A2" w:rsidRPr="00885CEC">
        <w:rPr>
          <w:rFonts w:ascii="Times New Roman" w:hAnsi="Times New Roman" w:cs="Times New Roman"/>
          <w:sz w:val="24"/>
          <w:szCs w:val="24"/>
        </w:rPr>
        <w:t xml:space="preserve">gå att stänga helt vid tömning.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28CB7FF5" w14:textId="35D247C9" w:rsidR="0066138E" w:rsidRPr="00885CEC" w:rsidRDefault="0066138E"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Läs mer om föreningens miljöarbete i dokumentet </w:t>
      </w:r>
      <w:r w:rsidRPr="00885CEC">
        <w:rPr>
          <w:rFonts w:ascii="Times New Roman" w:hAnsi="Times New Roman" w:cs="Times New Roman"/>
          <w:i/>
          <w:sz w:val="24"/>
          <w:szCs w:val="24"/>
        </w:rPr>
        <w:t>”</w:t>
      </w:r>
      <w:r w:rsidR="00123E58" w:rsidRPr="00885CEC">
        <w:rPr>
          <w:rFonts w:ascii="Times New Roman" w:hAnsi="Times New Roman" w:cs="Times New Roman"/>
          <w:i/>
          <w:sz w:val="24"/>
          <w:szCs w:val="24"/>
        </w:rPr>
        <w:t>Om miljöarbetet i Brf Torpedbåten 1</w:t>
      </w:r>
      <w:r w:rsidRPr="00885CEC">
        <w:rPr>
          <w:rFonts w:ascii="Times New Roman" w:hAnsi="Times New Roman" w:cs="Times New Roman"/>
          <w:i/>
          <w:sz w:val="24"/>
          <w:szCs w:val="24"/>
        </w:rPr>
        <w:t>”</w:t>
      </w:r>
      <w:r w:rsidRPr="00885CEC">
        <w:rPr>
          <w:rFonts w:ascii="Times New Roman" w:hAnsi="Times New Roman" w:cs="Times New Roman"/>
          <w:sz w:val="24"/>
          <w:szCs w:val="24"/>
        </w:rPr>
        <w:t>.</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0DF7A180" w14:textId="61FEF83C" w:rsidR="00750D17" w:rsidRPr="00885CEC" w:rsidRDefault="009706C7" w:rsidP="00885CEC">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Föreningen köpte under våren 2018 in nya trädgårdsmöbler till uteplatsen utanför port 34 samt större blomkrukor till våra entréer. </w:t>
      </w:r>
      <w:r w:rsidR="00750D17" w:rsidRPr="00885CEC">
        <w:rPr>
          <w:rFonts w:ascii="Times New Roman" w:hAnsi="Times New Roman" w:cs="Times New Roman"/>
          <w:bCs/>
          <w:sz w:val="24"/>
          <w:szCs w:val="24"/>
        </w:rPr>
        <w:t xml:space="preserve">Föreningens medlemmar är välkomna att nyttja trädgårdsmöbelgrupperna. </w:t>
      </w:r>
      <w:r w:rsidR="00AD2D7D"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till loungemöbeln finns i en dynbox precis innanför källardörren vid 34:an.</w:t>
      </w:r>
    </w:p>
    <w:p w14:paraId="6BEA4A03" w14:textId="77777777" w:rsidR="00327C0C" w:rsidRDefault="00750D17" w:rsidP="003F2C15">
      <w:pPr>
        <w:autoSpaceDE w:val="0"/>
        <w:autoSpaceDN w:val="0"/>
        <w:adjustRightInd w:val="0"/>
        <w:spacing w:before="120" w:after="120"/>
        <w:rPr>
          <w:rFonts w:ascii="Times New Roman" w:hAnsi="Times New Roman" w:cs="Times New Roman"/>
          <w:bCs/>
          <w:sz w:val="24"/>
          <w:szCs w:val="24"/>
        </w:rPr>
      </w:pPr>
      <w:r w:rsidRPr="00885CEC">
        <w:rPr>
          <w:rFonts w:ascii="Times New Roman" w:hAnsi="Times New Roman" w:cs="Times New Roman"/>
          <w:bCs/>
          <w:sz w:val="24"/>
          <w:szCs w:val="24"/>
        </w:rPr>
        <w:t xml:space="preserve">Den som använder trädgårdsmöblerna och dynor ansvarar för att lägga tillbaka kuddarna 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16C50D28"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lastRenderedPageBreak/>
        <w:t>Har du flytta</w:t>
      </w:r>
      <w:r w:rsidR="004D156D">
        <w:rPr>
          <w:rFonts w:ascii="Times New Roman" w:hAnsi="Times New Roman" w:cs="Times New Roman"/>
          <w:bCs/>
          <w:sz w:val="24"/>
          <w:szCs w:val="24"/>
        </w:rPr>
        <w:t xml:space="preserve">t runt möblerna, var vänlig </w:t>
      </w:r>
      <w:r w:rsidRPr="00160F9B">
        <w:rPr>
          <w:rFonts w:ascii="Times New Roman" w:hAnsi="Times New Roman" w:cs="Times New Roman"/>
          <w:bCs/>
          <w:sz w:val="24"/>
          <w:szCs w:val="24"/>
        </w:rPr>
        <w:t>ställ</w:t>
      </w:r>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möblerna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25CC2BEB" w14:textId="6B407898" w:rsidR="0084148E" w:rsidRPr="002F55BF" w:rsidRDefault="00C17F3C" w:rsidP="00885CEC">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t>”</w:t>
      </w:r>
      <w:r w:rsidR="006D6482" w:rsidRPr="00885CEC">
        <w:rPr>
          <w:rFonts w:ascii="Times New Roman" w:hAnsi="Times New Roman" w:cs="Times New Roman"/>
          <w:i/>
          <w:sz w:val="24"/>
          <w:szCs w:val="24"/>
        </w:rPr>
        <w:t>Hundägare har ett s k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Andrahandsupplåtelse</w:t>
      </w:r>
    </w:p>
    <w:p w14:paraId="554BE95E" w14:textId="144C383D"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 xml:space="preserve">en. Korrekt ifylld blankett för andrahandsuthyrning ska mejlas eller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3F57F81A" w14:textId="2D6E209F" w:rsidR="00915E33" w:rsidRPr="00885CEC" w:rsidRDefault="00C87000"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C4B243D" w14:textId="336CCDA7" w:rsidR="002D70BD" w:rsidRDefault="000E738F" w:rsidP="004D156D">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uppsikt över lägenhetens 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55589657" w14:textId="77777777" w:rsidR="006D5309" w:rsidRDefault="006D5309" w:rsidP="00885CEC">
      <w:pPr>
        <w:spacing w:after="0"/>
        <w:rPr>
          <w:rFonts w:ascii="Times New Roman" w:hAnsi="Times New Roman" w:cs="Times New Roman"/>
          <w:b/>
          <w:bCs/>
          <w:sz w:val="24"/>
          <w:szCs w:val="24"/>
        </w:rPr>
      </w:pPr>
    </w:p>
    <w:p w14:paraId="71D4D783" w14:textId="1A9B5D57" w:rsidR="000E738F" w:rsidRPr="00885CEC" w:rsidRDefault="000E738F"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Förändringar i lägenheten</w:t>
      </w:r>
    </w:p>
    <w:p w14:paraId="0D5CBF91" w14:textId="6D1BDEBF"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6084EC2E" w14:textId="2D23C65C" w:rsidR="00E859F5" w:rsidRDefault="00E859F5" w:rsidP="00E859F5">
      <w:pPr>
        <w:autoSpaceDE w:val="0"/>
        <w:autoSpaceDN w:val="0"/>
        <w:adjustRightInd w:val="0"/>
        <w:spacing w:before="120" w:after="120"/>
        <w:rPr>
          <w:rFonts w:ascii="Times New Roman" w:hAnsi="Times New Roman" w:cs="Times New Roman"/>
          <w:b/>
          <w:sz w:val="24"/>
          <w:szCs w:val="24"/>
        </w:rPr>
      </w:pPr>
      <w:r>
        <w:rPr>
          <w:rFonts w:ascii="Times New Roman" w:hAnsi="Times New Roman" w:cs="Times New Roman"/>
          <w:sz w:val="24"/>
          <w:szCs w:val="24"/>
        </w:rPr>
        <w:lastRenderedPageBreak/>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701A3C6F" w14:textId="77777777" w:rsidR="004D156D" w:rsidRDefault="004D156D" w:rsidP="00E859F5">
      <w:pPr>
        <w:autoSpaceDE w:val="0"/>
        <w:autoSpaceDN w:val="0"/>
        <w:adjustRightInd w:val="0"/>
        <w:spacing w:before="120" w:after="120"/>
        <w:rPr>
          <w:rFonts w:ascii="Times New Roman" w:hAnsi="Times New Roman" w:cs="Times New Roman"/>
          <w:sz w:val="24"/>
          <w:szCs w:val="24"/>
        </w:rPr>
      </w:pP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minst en 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Pr="00B44314" w:rsidRDefault="00B44314" w:rsidP="00B44314">
      <w:pPr>
        <w:rPr>
          <w:rFonts w:ascii="Times New Roman" w:hAnsi="Times New Roman" w:cs="Times New Roman"/>
          <w:b/>
          <w:bCs/>
          <w:sz w:val="24"/>
          <w:szCs w:val="24"/>
        </w:rPr>
      </w:pPr>
      <w:r w:rsidRPr="00B44314">
        <w:rPr>
          <w:rFonts w:ascii="Times New Roman" w:hAnsi="Times New Roman" w:cs="Times New Roman"/>
          <w:sz w:val="24"/>
          <w:szCs w:val="24"/>
        </w:rPr>
        <w:t>För mer detaljerad information se ”Information medlem”, avsnitt Hissar, på hemsidan.</w:t>
      </w:r>
    </w:p>
    <w:p w14:paraId="76BD2DC8" w14:textId="547A243D" w:rsidR="000E738F" w:rsidRPr="00B44314" w:rsidRDefault="000E738F" w:rsidP="00885CEC">
      <w:pPr>
        <w:autoSpaceDE w:val="0"/>
        <w:autoSpaceDN w:val="0"/>
        <w:adjustRightInd w:val="0"/>
        <w:spacing w:after="0"/>
        <w:rPr>
          <w:rFonts w:ascii="Times New Roman" w:hAnsi="Times New Roman" w:cs="Times New Roman"/>
          <w:b/>
          <w:bCs/>
          <w:sz w:val="24"/>
          <w:szCs w:val="24"/>
        </w:rPr>
      </w:pPr>
      <w:r w:rsidRPr="00B44314">
        <w:rPr>
          <w:rFonts w:ascii="Times New Roman" w:hAnsi="Times New Roman" w:cs="Times New Roman"/>
          <w:b/>
          <w:bCs/>
          <w:sz w:val="24"/>
          <w:szCs w:val="24"/>
        </w:rPr>
        <w:t>Om du ska flytta</w:t>
      </w:r>
    </w:p>
    <w:p w14:paraId="52924D36" w14:textId="77777777" w:rsidR="00676459"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Överlåtelsehandling med ansökan om köparens medlemskap i föreningen sänds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ekonomiska förvaltning för registrering och godkännande av styrelsen.</w:t>
      </w:r>
      <w:r w:rsidR="00676459" w:rsidRPr="00885CEC">
        <w:rPr>
          <w:rFonts w:ascii="Times New Roman" w:hAnsi="Times New Roman" w:cs="Times New Roman"/>
          <w:sz w:val="24"/>
          <w:szCs w:val="24"/>
        </w:rPr>
        <w:t xml:space="preserve"> </w:t>
      </w:r>
    </w:p>
    <w:p w14:paraId="38934845" w14:textId="24F1FCEA" w:rsidR="00E01237" w:rsidRPr="0096756E" w:rsidRDefault="00915E33"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Tag till tvättstuga och port</w:t>
      </w:r>
      <w:r w:rsidR="00590F50" w:rsidRPr="00885CEC">
        <w:rPr>
          <w:rFonts w:ascii="Times New Roman" w:hAnsi="Times New Roman" w:cs="Times New Roman"/>
          <w:sz w:val="24"/>
          <w:szCs w:val="24"/>
        </w:rPr>
        <w:t xml:space="preserve"> lämnas till den nya medlemmen. </w:t>
      </w:r>
      <w:r w:rsidR="0096756E">
        <w:rPr>
          <w:rFonts w:ascii="Times New Roman" w:hAnsi="Times New Roman" w:cs="Times New Roman"/>
          <w:sz w:val="24"/>
          <w:szCs w:val="24"/>
        </w:rPr>
        <w:t>D</w:t>
      </w:r>
      <w:r w:rsidR="0096756E" w:rsidRPr="0096756E">
        <w:rPr>
          <w:rFonts w:ascii="Times New Roman" w:hAnsi="Times New Roman" w:cs="Times New Roman"/>
          <w:sz w:val="24"/>
          <w:szCs w:val="24"/>
        </w:rPr>
        <w:t xml:space="preserve">et är </w:t>
      </w:r>
      <w:r w:rsidR="0096756E">
        <w:rPr>
          <w:rFonts w:ascii="Times New Roman" w:hAnsi="Times New Roman" w:cs="Times New Roman"/>
          <w:sz w:val="24"/>
          <w:szCs w:val="24"/>
        </w:rPr>
        <w:t xml:space="preserve">också </w:t>
      </w:r>
      <w:r w:rsidR="0096756E" w:rsidRPr="0096756E">
        <w:rPr>
          <w:rFonts w:ascii="Times New Roman" w:hAnsi="Times New Roman" w:cs="Times New Roman"/>
          <w:sz w:val="24"/>
          <w:szCs w:val="24"/>
        </w:rPr>
        <w:t>säljarens ansvar att tömma förråd tillhörande</w:t>
      </w:r>
      <w:r w:rsidR="0096756E">
        <w:rPr>
          <w:rFonts w:ascii="Times New Roman" w:hAnsi="Times New Roman" w:cs="Times New Roman"/>
          <w:sz w:val="24"/>
          <w:szCs w:val="24"/>
        </w:rPr>
        <w:t xml:space="preserve"> lägenheten.</w:t>
      </w:r>
    </w:p>
    <w:p w14:paraId="2F78BD47" w14:textId="77777777" w:rsidR="002D70BD" w:rsidRDefault="00AD2D7D" w:rsidP="00885CEC">
      <w:pPr>
        <w:autoSpaceDE w:val="0"/>
        <w:autoSpaceDN w:val="0"/>
        <w:adjustRightInd w:val="0"/>
        <w:spacing w:after="0"/>
        <w:rPr>
          <w:rFonts w:ascii="Times New Roman" w:hAnsi="Times New Roman" w:cs="Times New Roman"/>
          <w:b/>
          <w:sz w:val="24"/>
          <w:szCs w:val="24"/>
        </w:rPr>
      </w:pPr>
      <w:r w:rsidRPr="006D5309">
        <w:rPr>
          <w:rFonts w:ascii="Times New Roman" w:hAnsi="Times New Roman" w:cs="Times New Roman"/>
          <w:b/>
          <w:sz w:val="24"/>
          <w:szCs w:val="24"/>
        </w:rPr>
        <w:t>Kontakt med styrelsen</w:t>
      </w:r>
    </w:p>
    <w:p w14:paraId="740EF822" w14:textId="58EA4C2A" w:rsidR="00F15256" w:rsidRPr="00885CEC" w:rsidRDefault="00AD2D7D"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Som medlem är du varmt välkommen med frågor och synpunkter</w:t>
      </w:r>
      <w:r w:rsidR="00C92D1F" w:rsidRPr="00885CEC">
        <w:rPr>
          <w:rFonts w:ascii="Times New Roman" w:hAnsi="Times New Roman" w:cs="Times New Roman"/>
          <w:sz w:val="24"/>
          <w:szCs w:val="24"/>
        </w:rPr>
        <w:t xml:space="preserve"> till styrelsen. </w:t>
      </w:r>
    </w:p>
    <w:p w14:paraId="3F51F290" w14:textId="7A2751D2" w:rsidR="00AD2D7D" w:rsidRPr="00885CEC" w:rsidRDefault="00C92D1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Du kontaktar styrelsen </w:t>
      </w:r>
      <w:r w:rsidRPr="00885CEC">
        <w:rPr>
          <w:rFonts w:ascii="Times New Roman" w:hAnsi="Times New Roman" w:cs="Times New Roman"/>
          <w:sz w:val="24"/>
          <w:szCs w:val="24"/>
          <w:u w:val="single"/>
        </w:rPr>
        <w:t xml:space="preserve">via mejl: </w:t>
      </w:r>
      <w:hyperlink r:id="rId11" w:history="1">
        <w:r w:rsidRPr="00885CEC">
          <w:rPr>
            <w:rStyle w:val="Hyperlnk"/>
            <w:rFonts w:ascii="Times New Roman" w:hAnsi="Times New Roman" w:cs="Times New Roman"/>
            <w:sz w:val="24"/>
            <w:szCs w:val="24"/>
          </w:rPr>
          <w:t>eskader@live.se</w:t>
        </w:r>
      </w:hyperlink>
      <w:r w:rsidRPr="00885CEC">
        <w:rPr>
          <w:rFonts w:ascii="Times New Roman" w:hAnsi="Times New Roman" w:cs="Times New Roman"/>
          <w:sz w:val="24"/>
          <w:szCs w:val="24"/>
        </w:rPr>
        <w:t xml:space="preserve"> eller </w:t>
      </w:r>
      <w:r w:rsidRPr="00885CEC">
        <w:rPr>
          <w:rFonts w:ascii="Times New Roman" w:hAnsi="Times New Roman" w:cs="Times New Roman"/>
          <w:sz w:val="24"/>
          <w:szCs w:val="24"/>
          <w:u w:val="single"/>
        </w:rPr>
        <w:t xml:space="preserve">via post till styrelsens </w:t>
      </w:r>
      <w:r w:rsidR="006D5309">
        <w:rPr>
          <w:rFonts w:ascii="Times New Roman" w:hAnsi="Times New Roman" w:cs="Times New Roman"/>
          <w:sz w:val="24"/>
          <w:szCs w:val="24"/>
          <w:u w:val="single"/>
        </w:rPr>
        <w:t>postbox i källaren port 32.</w:t>
      </w:r>
    </w:p>
    <w:p w14:paraId="4F5FEEE2" w14:textId="078955D6"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styrelsens hemsida </w:t>
      </w:r>
      <w:hyperlink r:id="rId12" w:history="1">
        <w:r w:rsidRPr="00885CEC">
          <w:rPr>
            <w:rStyle w:val="Hyperlnk"/>
            <w:rFonts w:ascii="Times New Roman" w:hAnsi="Times New Roman" w:cs="Times New Roman"/>
            <w:sz w:val="24"/>
            <w:szCs w:val="24"/>
          </w:rPr>
          <w:t>http://torpedbaten.bostadsratterna.se</w:t>
        </w:r>
      </w:hyperlink>
      <w:r w:rsidRPr="00885CEC">
        <w:rPr>
          <w:rFonts w:ascii="Times New Roman" w:hAnsi="Times New Roman" w:cs="Times New Roman"/>
          <w:sz w:val="24"/>
          <w:szCs w:val="24"/>
        </w:rPr>
        <w:t xml:space="preserve"> .</w:t>
      </w:r>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5A632561" w14:textId="398D5414" w:rsidR="003F2C15" w:rsidRPr="00885CEC" w:rsidRDefault="00F15256"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föreningens hemsida.</w:t>
      </w: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lastRenderedPageBreak/>
        <w:t>Felanmälan</w:t>
      </w:r>
    </w:p>
    <w:p w14:paraId="31A2195E" w14:textId="30159DC0"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föreningens hemsida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BD4FE" w14:textId="77777777" w:rsidR="003F1155" w:rsidRDefault="003F1155" w:rsidP="000E738F">
      <w:pPr>
        <w:spacing w:after="0" w:line="240" w:lineRule="auto"/>
      </w:pPr>
      <w:r>
        <w:separator/>
      </w:r>
    </w:p>
  </w:endnote>
  <w:endnote w:type="continuationSeparator" w:id="0">
    <w:p w14:paraId="0F5D7EFD" w14:textId="77777777" w:rsidR="003F1155" w:rsidRDefault="003F1155"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B47E54" w:rsidRPr="00B47E54">
      <w:rPr>
        <w:rFonts w:ascii="Times New Roman" w:hAnsi="Times New Roman" w:cs="Times New Roman"/>
        <w:bCs/>
        <w:noProof/>
        <w:sz w:val="20"/>
        <w:szCs w:val="20"/>
      </w:rPr>
      <w:t>5</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49774" w14:textId="77777777" w:rsidR="003F1155" w:rsidRDefault="003F1155" w:rsidP="000E738F">
      <w:pPr>
        <w:spacing w:after="0" w:line="240" w:lineRule="auto"/>
      </w:pPr>
      <w:r>
        <w:separator/>
      </w:r>
    </w:p>
  </w:footnote>
  <w:footnote w:type="continuationSeparator" w:id="0">
    <w:p w14:paraId="4A51E0D8" w14:textId="77777777" w:rsidR="003F1155" w:rsidRDefault="003F1155" w:rsidP="000E7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8F"/>
    <w:rsid w:val="00005819"/>
    <w:rsid w:val="000072B4"/>
    <w:rsid w:val="00027CF7"/>
    <w:rsid w:val="00042198"/>
    <w:rsid w:val="00053B7F"/>
    <w:rsid w:val="000679C9"/>
    <w:rsid w:val="00076DE3"/>
    <w:rsid w:val="000C0586"/>
    <w:rsid w:val="000D0AF2"/>
    <w:rsid w:val="000D6192"/>
    <w:rsid w:val="000D7009"/>
    <w:rsid w:val="000E738F"/>
    <w:rsid w:val="000F2D0E"/>
    <w:rsid w:val="00123E58"/>
    <w:rsid w:val="001240A2"/>
    <w:rsid w:val="001304E0"/>
    <w:rsid w:val="00143024"/>
    <w:rsid w:val="00150439"/>
    <w:rsid w:val="00160F9B"/>
    <w:rsid w:val="00163367"/>
    <w:rsid w:val="00195A16"/>
    <w:rsid w:val="001A45DD"/>
    <w:rsid w:val="001C037B"/>
    <w:rsid w:val="001C2243"/>
    <w:rsid w:val="001C57FD"/>
    <w:rsid w:val="001F2AC7"/>
    <w:rsid w:val="0020519C"/>
    <w:rsid w:val="00216E05"/>
    <w:rsid w:val="002336E9"/>
    <w:rsid w:val="00255DC8"/>
    <w:rsid w:val="0028314B"/>
    <w:rsid w:val="00294139"/>
    <w:rsid w:val="002A50E2"/>
    <w:rsid w:val="002D70BD"/>
    <w:rsid w:val="002F55BF"/>
    <w:rsid w:val="003036A2"/>
    <w:rsid w:val="00327C0C"/>
    <w:rsid w:val="00334AA7"/>
    <w:rsid w:val="00345A4D"/>
    <w:rsid w:val="00373CCE"/>
    <w:rsid w:val="0038336F"/>
    <w:rsid w:val="003C61C9"/>
    <w:rsid w:val="003C6A36"/>
    <w:rsid w:val="003E09B8"/>
    <w:rsid w:val="003F1155"/>
    <w:rsid w:val="003F15BE"/>
    <w:rsid w:val="003F2C15"/>
    <w:rsid w:val="003F4D28"/>
    <w:rsid w:val="003F6D82"/>
    <w:rsid w:val="00425B73"/>
    <w:rsid w:val="00455324"/>
    <w:rsid w:val="00472EB1"/>
    <w:rsid w:val="00494CCA"/>
    <w:rsid w:val="004A16EC"/>
    <w:rsid w:val="004A4F37"/>
    <w:rsid w:val="004C3EE6"/>
    <w:rsid w:val="004D00FA"/>
    <w:rsid w:val="004D156D"/>
    <w:rsid w:val="004E05CB"/>
    <w:rsid w:val="0050216F"/>
    <w:rsid w:val="0053467D"/>
    <w:rsid w:val="00547745"/>
    <w:rsid w:val="00565068"/>
    <w:rsid w:val="00583A27"/>
    <w:rsid w:val="00590F50"/>
    <w:rsid w:val="005B42C5"/>
    <w:rsid w:val="005B58CF"/>
    <w:rsid w:val="005B5AC0"/>
    <w:rsid w:val="005D54C7"/>
    <w:rsid w:val="005D6382"/>
    <w:rsid w:val="005E49F8"/>
    <w:rsid w:val="005E7851"/>
    <w:rsid w:val="0060192D"/>
    <w:rsid w:val="00604FBF"/>
    <w:rsid w:val="00605416"/>
    <w:rsid w:val="00613589"/>
    <w:rsid w:val="00622B6B"/>
    <w:rsid w:val="0063634D"/>
    <w:rsid w:val="0063750B"/>
    <w:rsid w:val="006470D6"/>
    <w:rsid w:val="006564A0"/>
    <w:rsid w:val="0066138E"/>
    <w:rsid w:val="00676459"/>
    <w:rsid w:val="00677C84"/>
    <w:rsid w:val="006857D2"/>
    <w:rsid w:val="00690206"/>
    <w:rsid w:val="006C6E4D"/>
    <w:rsid w:val="006D5309"/>
    <w:rsid w:val="006D6482"/>
    <w:rsid w:val="006E416C"/>
    <w:rsid w:val="007173E3"/>
    <w:rsid w:val="007306C6"/>
    <w:rsid w:val="007307D1"/>
    <w:rsid w:val="00733FBF"/>
    <w:rsid w:val="007457B6"/>
    <w:rsid w:val="00750D17"/>
    <w:rsid w:val="00772B3C"/>
    <w:rsid w:val="00786962"/>
    <w:rsid w:val="007A59BF"/>
    <w:rsid w:val="007B3BD1"/>
    <w:rsid w:val="007B7E1C"/>
    <w:rsid w:val="007D11C7"/>
    <w:rsid w:val="007D5BEF"/>
    <w:rsid w:val="007E3DE7"/>
    <w:rsid w:val="008042A3"/>
    <w:rsid w:val="00807E21"/>
    <w:rsid w:val="00812A4D"/>
    <w:rsid w:val="008278AE"/>
    <w:rsid w:val="0084148E"/>
    <w:rsid w:val="00842EDE"/>
    <w:rsid w:val="00850FE9"/>
    <w:rsid w:val="0086179F"/>
    <w:rsid w:val="00885CEC"/>
    <w:rsid w:val="008A0B8B"/>
    <w:rsid w:val="008A29DC"/>
    <w:rsid w:val="008B2F63"/>
    <w:rsid w:val="008B7EC1"/>
    <w:rsid w:val="008C7BF6"/>
    <w:rsid w:val="008F4786"/>
    <w:rsid w:val="009010DF"/>
    <w:rsid w:val="00905B2A"/>
    <w:rsid w:val="00907B94"/>
    <w:rsid w:val="00915E33"/>
    <w:rsid w:val="009539BB"/>
    <w:rsid w:val="009656B1"/>
    <w:rsid w:val="0096756E"/>
    <w:rsid w:val="009706C7"/>
    <w:rsid w:val="00971FEB"/>
    <w:rsid w:val="009932B7"/>
    <w:rsid w:val="00995B10"/>
    <w:rsid w:val="009A0C8F"/>
    <w:rsid w:val="009A2478"/>
    <w:rsid w:val="009A4609"/>
    <w:rsid w:val="009D42F1"/>
    <w:rsid w:val="009E5CE4"/>
    <w:rsid w:val="009F1638"/>
    <w:rsid w:val="00A16354"/>
    <w:rsid w:val="00A41210"/>
    <w:rsid w:val="00A46154"/>
    <w:rsid w:val="00A55B86"/>
    <w:rsid w:val="00A572A7"/>
    <w:rsid w:val="00A76A8B"/>
    <w:rsid w:val="00A8523C"/>
    <w:rsid w:val="00A85FEE"/>
    <w:rsid w:val="00AA1E30"/>
    <w:rsid w:val="00AD2D7D"/>
    <w:rsid w:val="00AE4B2C"/>
    <w:rsid w:val="00AE5C56"/>
    <w:rsid w:val="00AF5C5E"/>
    <w:rsid w:val="00B259DB"/>
    <w:rsid w:val="00B340AA"/>
    <w:rsid w:val="00B37333"/>
    <w:rsid w:val="00B44314"/>
    <w:rsid w:val="00B47E54"/>
    <w:rsid w:val="00B535B9"/>
    <w:rsid w:val="00B91A1E"/>
    <w:rsid w:val="00BC5368"/>
    <w:rsid w:val="00BF537A"/>
    <w:rsid w:val="00C01B2C"/>
    <w:rsid w:val="00C17F3C"/>
    <w:rsid w:val="00C42200"/>
    <w:rsid w:val="00C82D2A"/>
    <w:rsid w:val="00C87000"/>
    <w:rsid w:val="00C92D1F"/>
    <w:rsid w:val="00CA69E0"/>
    <w:rsid w:val="00CD4ACD"/>
    <w:rsid w:val="00CF28C8"/>
    <w:rsid w:val="00D233F4"/>
    <w:rsid w:val="00D706A5"/>
    <w:rsid w:val="00D73FD9"/>
    <w:rsid w:val="00D91F4A"/>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C6B47"/>
    <w:rsid w:val="00EF550C"/>
    <w:rsid w:val="00F108BD"/>
    <w:rsid w:val="00F15256"/>
    <w:rsid w:val="00F30ED9"/>
    <w:rsid w:val="00F350A9"/>
    <w:rsid w:val="00F40EFD"/>
    <w:rsid w:val="00F53A4F"/>
    <w:rsid w:val="00F9050E"/>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0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torpedbaten.bostadsratterna.s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skader@live.se"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FABC7F-71C6-445B-9166-5BB4D322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3016</Words>
  <Characters>15988</Characters>
  <Application>Microsoft Office Word</Application>
  <DocSecurity>0</DocSecurity>
  <Lines>133</Lines>
  <Paragraphs>37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18967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p:lastModifiedBy>
  <cp:revision>5</cp:revision>
  <dcterms:created xsi:type="dcterms:W3CDTF">2023-09-12T16:37:00Z</dcterms:created>
  <dcterms:modified xsi:type="dcterms:W3CDTF">2023-10-28T15:06:00Z</dcterms:modified>
</cp:coreProperties>
</file>