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1DDD9" w14:textId="7FA79861" w:rsidR="00AC56EC" w:rsidRDefault="00AC56EC" w:rsidP="002A6F40"/>
    <w:p w14:paraId="24BA9DED" w14:textId="77777777" w:rsidR="001E51EB" w:rsidRDefault="00476220" w:rsidP="002A6F4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Extra</w:t>
      </w:r>
      <w:r w:rsidR="002A6F40">
        <w:rPr>
          <w:rFonts w:ascii="Times New Roman" w:hAnsi="Times New Roman" w:cs="Times New Roman"/>
          <w:b/>
          <w:bCs/>
          <w:sz w:val="48"/>
          <w:szCs w:val="48"/>
        </w:rPr>
        <w:t>stämma</w:t>
      </w:r>
    </w:p>
    <w:p w14:paraId="7520F4E1" w14:textId="12D62076" w:rsidR="002A6F40" w:rsidRPr="002A6F40" w:rsidRDefault="001E51EB" w:rsidP="002A6F4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Tidigare föreslagna stadgeändringar</w:t>
      </w:r>
      <w:r w:rsidR="002A6F40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14:paraId="00868297" w14:textId="77777777" w:rsidR="002A6F40" w:rsidRDefault="002A6F40" w:rsidP="002A6F4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BRF Torpedbåten 1</w:t>
      </w:r>
    </w:p>
    <w:p w14:paraId="403D4AF9" w14:textId="77777777" w:rsidR="002A6F40" w:rsidRDefault="002A6F40" w:rsidP="002A6F4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5153B937" w14:textId="2987F47E" w:rsidR="00AC56EC" w:rsidRPr="002A6F40" w:rsidRDefault="002A6F40" w:rsidP="002A6F4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A6F40">
        <w:rPr>
          <w:rFonts w:ascii="Times New Roman" w:hAnsi="Times New Roman" w:cs="Times New Roman"/>
          <w:b/>
          <w:bCs/>
          <w:sz w:val="48"/>
          <w:szCs w:val="48"/>
        </w:rPr>
        <w:t xml:space="preserve">Torsdag </w:t>
      </w:r>
      <w:r w:rsidR="00476220">
        <w:rPr>
          <w:rFonts w:ascii="Times New Roman" w:hAnsi="Times New Roman" w:cs="Times New Roman"/>
          <w:b/>
          <w:bCs/>
          <w:sz w:val="48"/>
          <w:szCs w:val="48"/>
        </w:rPr>
        <w:t>17 september</w:t>
      </w:r>
      <w:r w:rsidRPr="002A6F40">
        <w:rPr>
          <w:rFonts w:ascii="Times New Roman" w:hAnsi="Times New Roman" w:cs="Times New Roman"/>
          <w:b/>
          <w:bCs/>
          <w:sz w:val="48"/>
          <w:szCs w:val="48"/>
        </w:rPr>
        <w:t xml:space="preserve"> 2026</w:t>
      </w:r>
    </w:p>
    <w:p w14:paraId="52910553" w14:textId="483D53D0" w:rsidR="002A6F40" w:rsidRDefault="002A6F40" w:rsidP="002A6F4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A6F40">
        <w:rPr>
          <w:rFonts w:ascii="Times New Roman" w:hAnsi="Times New Roman" w:cs="Times New Roman"/>
          <w:b/>
          <w:bCs/>
          <w:sz w:val="48"/>
          <w:szCs w:val="48"/>
        </w:rPr>
        <w:t>Näsbyparks kyrka, samlingslokal</w:t>
      </w:r>
    </w:p>
    <w:p w14:paraId="47705530" w14:textId="77777777" w:rsidR="002A6F40" w:rsidRDefault="002A6F40" w:rsidP="002A6F40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63FA8DE2" w14:textId="4D409986" w:rsidR="002A6F40" w:rsidRDefault="00476220" w:rsidP="002A6F40">
      <w:pPr>
        <w:ind w:firstLine="1304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Extras</w:t>
      </w:r>
      <w:r w:rsidR="002A6F40">
        <w:rPr>
          <w:rFonts w:ascii="Times New Roman" w:hAnsi="Times New Roman" w:cs="Times New Roman"/>
          <w:sz w:val="44"/>
          <w:szCs w:val="44"/>
        </w:rPr>
        <w:t xml:space="preserve">tämma </w:t>
      </w:r>
      <w:r>
        <w:rPr>
          <w:rFonts w:ascii="Times New Roman" w:hAnsi="Times New Roman" w:cs="Times New Roman"/>
          <w:sz w:val="44"/>
          <w:szCs w:val="44"/>
        </w:rPr>
        <w:t>startar</w:t>
      </w:r>
      <w:r w:rsidR="002A6F40">
        <w:rPr>
          <w:rFonts w:ascii="Times New Roman" w:hAnsi="Times New Roman" w:cs="Times New Roman"/>
          <w:sz w:val="44"/>
          <w:szCs w:val="44"/>
        </w:rPr>
        <w:t xml:space="preserve"> kl.1</w:t>
      </w:r>
      <w:r>
        <w:rPr>
          <w:rFonts w:ascii="Times New Roman" w:hAnsi="Times New Roman" w:cs="Times New Roman"/>
          <w:sz w:val="44"/>
          <w:szCs w:val="44"/>
        </w:rPr>
        <w:t>8</w:t>
      </w:r>
      <w:r w:rsidR="002A6F40">
        <w:rPr>
          <w:rFonts w:ascii="Times New Roman" w:hAnsi="Times New Roman" w:cs="Times New Roman"/>
          <w:sz w:val="44"/>
          <w:szCs w:val="44"/>
        </w:rPr>
        <w:t xml:space="preserve">:00 </w:t>
      </w:r>
    </w:p>
    <w:p w14:paraId="6D95E4FA" w14:textId="77777777" w:rsidR="002A6F40" w:rsidRDefault="002A6F40" w:rsidP="002A6F40">
      <w:pPr>
        <w:ind w:firstLine="1304"/>
        <w:rPr>
          <w:rFonts w:ascii="Times New Roman" w:hAnsi="Times New Roman" w:cs="Times New Roman"/>
          <w:sz w:val="44"/>
          <w:szCs w:val="44"/>
        </w:rPr>
      </w:pPr>
    </w:p>
    <w:p w14:paraId="6CB93E99" w14:textId="65C8B1B9" w:rsidR="002A6F40" w:rsidRDefault="002A6F40" w:rsidP="002A6F4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Varmt välkomna</w:t>
      </w:r>
      <w:r w:rsidR="00166002">
        <w:rPr>
          <w:rFonts w:ascii="Times New Roman" w:hAnsi="Times New Roman" w:cs="Times New Roman"/>
          <w:sz w:val="44"/>
          <w:szCs w:val="44"/>
        </w:rPr>
        <w:t>,</w:t>
      </w:r>
    </w:p>
    <w:p w14:paraId="54B490E7" w14:textId="3B80F80A" w:rsidR="00AC56EC" w:rsidRPr="002A6F40" w:rsidRDefault="002A6F40" w:rsidP="009A10A5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Styrelsen</w:t>
      </w:r>
    </w:p>
    <w:p w14:paraId="5C57C4C1" w14:textId="7058A060" w:rsidR="009703A6" w:rsidRPr="009703A6" w:rsidRDefault="00AC56EC" w:rsidP="009A10A5">
      <w:pPr>
        <w:rPr>
          <w:rFonts w:ascii="Calibri" w:hAnsi="Calibri"/>
        </w:rPr>
      </w:pPr>
      <w:r>
        <w:t xml:space="preserve">                        </w:t>
      </w:r>
      <w:r w:rsidR="00B87E35" w:rsidRPr="00B87E35">
        <w:rPr>
          <w:noProof/>
        </w:rPr>
        <w:drawing>
          <wp:inline distT="0" distB="0" distL="0" distR="0" wp14:anchorId="594C6818" wp14:editId="3C14AA88">
            <wp:extent cx="4320674" cy="2438400"/>
            <wp:effectExtent l="0" t="0" r="381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5368" cy="244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6DF9D" w14:textId="77777777" w:rsidR="008F1A85" w:rsidRPr="008F1A85" w:rsidRDefault="008F1A85" w:rsidP="008F1A85">
      <w:pPr>
        <w:spacing w:after="0" w:line="280" w:lineRule="atLeast"/>
        <w:rPr>
          <w:rFonts w:ascii="SEB SansSerif" w:eastAsiaTheme="minorEastAsia" w:hAnsi="SEB SansSerif" w:cs="Times New Roman"/>
          <w:b/>
          <w:bCs/>
          <w:sz w:val="32"/>
          <w:szCs w:val="32"/>
        </w:rPr>
      </w:pPr>
    </w:p>
    <w:p w14:paraId="5DED1DDA" w14:textId="77777777" w:rsidR="008F1A85" w:rsidRPr="008F1A85" w:rsidRDefault="008F1A85" w:rsidP="008F1A85">
      <w:pPr>
        <w:spacing w:after="0" w:line="280" w:lineRule="atLeast"/>
        <w:rPr>
          <w:rFonts w:ascii="SEB SansSerif" w:eastAsiaTheme="minorEastAsia" w:hAnsi="SEB SansSerif" w:cs="Times New Roman"/>
          <w:sz w:val="28"/>
          <w:szCs w:val="28"/>
        </w:rPr>
      </w:pPr>
    </w:p>
    <w:sectPr w:rsidR="008F1A85" w:rsidRPr="008F1A85" w:rsidSect="00F43411">
      <w:headerReference w:type="default" r:id="rId8"/>
      <w:footerReference w:type="default" r:id="rId9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6827B" w14:textId="77777777" w:rsidR="006F03C0" w:rsidRDefault="006F03C0" w:rsidP="006F4E60">
      <w:pPr>
        <w:spacing w:after="0" w:line="240" w:lineRule="auto"/>
      </w:pPr>
      <w:r>
        <w:separator/>
      </w:r>
    </w:p>
  </w:endnote>
  <w:endnote w:type="continuationSeparator" w:id="0">
    <w:p w14:paraId="0FBAC226" w14:textId="77777777" w:rsidR="006F03C0" w:rsidRDefault="006F03C0" w:rsidP="006F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B SansSerif">
    <w:altName w:val="Calibri"/>
    <w:charset w:val="00"/>
    <w:family w:val="auto"/>
    <w:pitch w:val="variable"/>
    <w:sig w:usb0="00000207" w:usb1="00000000" w:usb2="00000000" w:usb3="00000000" w:csb0="000000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0707C" w14:textId="4A68E55B" w:rsidR="006F4E60" w:rsidRDefault="006F4E60">
    <w:pPr>
      <w:pStyle w:val="Sidfot"/>
    </w:pPr>
    <w:r>
      <w:rPr>
        <w:noProof/>
      </w:rPr>
      <w:drawing>
        <wp:inline distT="0" distB="0" distL="0" distR="0" wp14:anchorId="5BDD818A" wp14:editId="63EE58A6">
          <wp:extent cx="6191250" cy="6604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03039" cy="661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2A7319" w14:textId="77777777" w:rsidR="006F4E60" w:rsidRDefault="006F4E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781E5" w14:textId="77777777" w:rsidR="006F03C0" w:rsidRDefault="006F03C0" w:rsidP="006F4E60">
      <w:pPr>
        <w:spacing w:after="0" w:line="240" w:lineRule="auto"/>
      </w:pPr>
      <w:r>
        <w:separator/>
      </w:r>
    </w:p>
  </w:footnote>
  <w:footnote w:type="continuationSeparator" w:id="0">
    <w:p w14:paraId="08296C02" w14:textId="77777777" w:rsidR="006F03C0" w:rsidRDefault="006F03C0" w:rsidP="006F4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D83A" w14:textId="46846DE2" w:rsidR="006F4E60" w:rsidRDefault="006F4E60">
    <w:pPr>
      <w:pStyle w:val="Sidhuvud"/>
    </w:pPr>
  </w:p>
  <w:p w14:paraId="49EFF650" w14:textId="77777777" w:rsidR="006F4E60" w:rsidRDefault="006F4E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4B2"/>
    <w:multiLevelType w:val="hybridMultilevel"/>
    <w:tmpl w:val="C854E1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C34D9"/>
    <w:multiLevelType w:val="hybridMultilevel"/>
    <w:tmpl w:val="BA74984C"/>
    <w:lvl w:ilvl="0" w:tplc="83A48A86">
      <w:numFmt w:val="bullet"/>
      <w:lvlText w:val="-"/>
      <w:lvlJc w:val="left"/>
      <w:pPr>
        <w:ind w:left="720" w:hanging="360"/>
      </w:pPr>
      <w:rPr>
        <w:rFonts w:ascii="SEB SansSerif" w:eastAsiaTheme="minorEastAsia" w:hAnsi="SEB SansSerif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80050"/>
    <w:multiLevelType w:val="hybridMultilevel"/>
    <w:tmpl w:val="9B4631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E515C"/>
    <w:multiLevelType w:val="multilevel"/>
    <w:tmpl w:val="0D1A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3878803">
    <w:abstractNumId w:val="3"/>
  </w:num>
  <w:num w:numId="2" w16cid:durableId="1889101607">
    <w:abstractNumId w:val="2"/>
  </w:num>
  <w:num w:numId="3" w16cid:durableId="299918258">
    <w:abstractNumId w:val="1"/>
  </w:num>
  <w:num w:numId="4" w16cid:durableId="145339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D6"/>
    <w:rsid w:val="00021ACE"/>
    <w:rsid w:val="000460AA"/>
    <w:rsid w:val="000B5665"/>
    <w:rsid w:val="00100B29"/>
    <w:rsid w:val="0011023D"/>
    <w:rsid w:val="001546F0"/>
    <w:rsid w:val="00154DD6"/>
    <w:rsid w:val="00166002"/>
    <w:rsid w:val="00174C63"/>
    <w:rsid w:val="00184732"/>
    <w:rsid w:val="001B5A21"/>
    <w:rsid w:val="001C0F22"/>
    <w:rsid w:val="001C5E23"/>
    <w:rsid w:val="001D0136"/>
    <w:rsid w:val="001E02F6"/>
    <w:rsid w:val="001E51EB"/>
    <w:rsid w:val="001F7B50"/>
    <w:rsid w:val="002045F5"/>
    <w:rsid w:val="00207793"/>
    <w:rsid w:val="00230D88"/>
    <w:rsid w:val="002425E0"/>
    <w:rsid w:val="00273207"/>
    <w:rsid w:val="002A6F40"/>
    <w:rsid w:val="002D7443"/>
    <w:rsid w:val="002E0716"/>
    <w:rsid w:val="002E16F5"/>
    <w:rsid w:val="00300E68"/>
    <w:rsid w:val="00316189"/>
    <w:rsid w:val="00320B6B"/>
    <w:rsid w:val="00327F58"/>
    <w:rsid w:val="0034661A"/>
    <w:rsid w:val="0035371A"/>
    <w:rsid w:val="00357BBB"/>
    <w:rsid w:val="00357EE8"/>
    <w:rsid w:val="003622F8"/>
    <w:rsid w:val="003827A0"/>
    <w:rsid w:val="003A35B4"/>
    <w:rsid w:val="003C49D2"/>
    <w:rsid w:val="0041769B"/>
    <w:rsid w:val="00426DAB"/>
    <w:rsid w:val="00452C5C"/>
    <w:rsid w:val="00472943"/>
    <w:rsid w:val="00476220"/>
    <w:rsid w:val="004F20CA"/>
    <w:rsid w:val="004F73C1"/>
    <w:rsid w:val="00547778"/>
    <w:rsid w:val="00563696"/>
    <w:rsid w:val="005736DD"/>
    <w:rsid w:val="005A1ED6"/>
    <w:rsid w:val="005B2508"/>
    <w:rsid w:val="005D61D8"/>
    <w:rsid w:val="0061086C"/>
    <w:rsid w:val="00624E8C"/>
    <w:rsid w:val="00645E62"/>
    <w:rsid w:val="00685249"/>
    <w:rsid w:val="006E25E9"/>
    <w:rsid w:val="006F03C0"/>
    <w:rsid w:val="006F4E60"/>
    <w:rsid w:val="007005FE"/>
    <w:rsid w:val="00712FED"/>
    <w:rsid w:val="0073446E"/>
    <w:rsid w:val="0075300E"/>
    <w:rsid w:val="00754627"/>
    <w:rsid w:val="007A026C"/>
    <w:rsid w:val="007B1A22"/>
    <w:rsid w:val="007C3C22"/>
    <w:rsid w:val="00803624"/>
    <w:rsid w:val="00806F43"/>
    <w:rsid w:val="00823142"/>
    <w:rsid w:val="008461E1"/>
    <w:rsid w:val="008651AA"/>
    <w:rsid w:val="008924A4"/>
    <w:rsid w:val="008974FE"/>
    <w:rsid w:val="008C4E96"/>
    <w:rsid w:val="008D712E"/>
    <w:rsid w:val="008F1758"/>
    <w:rsid w:val="008F1A85"/>
    <w:rsid w:val="00911AB1"/>
    <w:rsid w:val="0091332F"/>
    <w:rsid w:val="00961DAB"/>
    <w:rsid w:val="009703A6"/>
    <w:rsid w:val="009A10A5"/>
    <w:rsid w:val="009D2781"/>
    <w:rsid w:val="00A7012D"/>
    <w:rsid w:val="00A93023"/>
    <w:rsid w:val="00AC56EC"/>
    <w:rsid w:val="00AC63BB"/>
    <w:rsid w:val="00B07F24"/>
    <w:rsid w:val="00B4425E"/>
    <w:rsid w:val="00B47420"/>
    <w:rsid w:val="00B87E35"/>
    <w:rsid w:val="00B90B2E"/>
    <w:rsid w:val="00BA45D1"/>
    <w:rsid w:val="00BD4289"/>
    <w:rsid w:val="00C34471"/>
    <w:rsid w:val="00C573AF"/>
    <w:rsid w:val="00C64669"/>
    <w:rsid w:val="00C90912"/>
    <w:rsid w:val="00C947DB"/>
    <w:rsid w:val="00D02E80"/>
    <w:rsid w:val="00D63F21"/>
    <w:rsid w:val="00D8758E"/>
    <w:rsid w:val="00DE79E1"/>
    <w:rsid w:val="00DF7765"/>
    <w:rsid w:val="00E27B73"/>
    <w:rsid w:val="00E440B8"/>
    <w:rsid w:val="00E653CB"/>
    <w:rsid w:val="00E9140F"/>
    <w:rsid w:val="00EA653B"/>
    <w:rsid w:val="00F02BA4"/>
    <w:rsid w:val="00F15AC5"/>
    <w:rsid w:val="00F20634"/>
    <w:rsid w:val="00F235A8"/>
    <w:rsid w:val="00F43411"/>
    <w:rsid w:val="00F5658E"/>
    <w:rsid w:val="00F602BB"/>
    <w:rsid w:val="00FA4B83"/>
    <w:rsid w:val="00FD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9E1B9"/>
  <w15:docId w15:val="{BBC24AED-F955-4C2A-A9D3-068B2863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F4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4E60"/>
  </w:style>
  <w:style w:type="paragraph" w:styleId="Sidfot">
    <w:name w:val="footer"/>
    <w:basedOn w:val="Normal"/>
    <w:link w:val="SidfotChar"/>
    <w:uiPriority w:val="99"/>
    <w:unhideWhenUsed/>
    <w:rsid w:val="006F4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4E60"/>
  </w:style>
  <w:style w:type="paragraph" w:styleId="Normalwebb">
    <w:name w:val="Normal (Web)"/>
    <w:basedOn w:val="Normal"/>
    <w:uiPriority w:val="99"/>
    <w:unhideWhenUsed/>
    <w:rsid w:val="001B5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1B5A21"/>
    <w:rPr>
      <w:b/>
      <w:bCs/>
    </w:rPr>
  </w:style>
  <w:style w:type="character" w:customStyle="1" w:styleId="nobreakspace">
    <w:name w:val="nobreakspace"/>
    <w:basedOn w:val="Standardstycketeckensnitt"/>
    <w:rsid w:val="001B5A21"/>
  </w:style>
  <w:style w:type="paragraph" w:styleId="Liststycke">
    <w:name w:val="List Paragraph"/>
    <w:basedOn w:val="Normal"/>
    <w:uiPriority w:val="34"/>
    <w:qFormat/>
    <w:rsid w:val="00547778"/>
    <w:pPr>
      <w:ind w:left="720"/>
      <w:contextualSpacing/>
    </w:pPr>
  </w:style>
  <w:style w:type="character" w:customStyle="1" w:styleId="WordRemoved">
    <w:name w:val="Word_Removed"/>
    <w:basedOn w:val="Standardstycketeckensnitt"/>
    <w:uiPriority w:val="99"/>
    <w:unhideWhenUsed/>
    <w:rsid w:val="002045F5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04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180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Aurell Nylander, Anna</dc:creator>
  <dc:description/>
  <cp:lastModifiedBy>cecilia@cdcommunications.se</cp:lastModifiedBy>
  <cp:revision>2</cp:revision>
  <dcterms:created xsi:type="dcterms:W3CDTF">2026-08-11T14:03:00Z</dcterms:created>
  <dcterms:modified xsi:type="dcterms:W3CDTF">2026-08-11T14:03:00Z</dcterms:modified>
  <dc:language>en-US</dc:language>
</cp:coreProperties>
</file>