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46C6C" w14:textId="359FB4DF" w:rsidR="004C2246" w:rsidRDefault="008E0DBD">
      <w:pPr>
        <w:spacing w:after="118" w:line="259" w:lineRule="auto"/>
        <w:ind w:left="0" w:firstLine="0"/>
        <w:rPr>
          <w:b/>
          <w:sz w:val="40"/>
        </w:rPr>
      </w:pPr>
      <w:bookmarkStart w:id="0" w:name="_Hlk228516469"/>
      <w:r>
        <w:rPr>
          <w:b/>
          <w:sz w:val="40"/>
        </w:rPr>
        <w:t xml:space="preserve">Dagordning </w:t>
      </w:r>
      <w:r w:rsidR="007A4CDC">
        <w:rPr>
          <w:b/>
          <w:sz w:val="40"/>
        </w:rPr>
        <w:t>extrastämma</w:t>
      </w:r>
      <w:r w:rsidR="00D55916">
        <w:rPr>
          <w:b/>
          <w:sz w:val="40"/>
        </w:rPr>
        <w:t xml:space="preserve"> BRF Torpedbåten </w:t>
      </w:r>
      <w:r w:rsidR="007A4CDC">
        <w:rPr>
          <w:b/>
          <w:sz w:val="40"/>
        </w:rPr>
        <w:t>1</w:t>
      </w:r>
    </w:p>
    <w:p w14:paraId="598798BE" w14:textId="524E178A" w:rsidR="008D3817" w:rsidRDefault="00520155" w:rsidP="007A4CDC">
      <w:pPr>
        <w:spacing w:after="118" w:line="259" w:lineRule="auto"/>
        <w:ind w:left="1304" w:firstLine="1304"/>
      </w:pPr>
      <w:r>
        <w:rPr>
          <w:b/>
          <w:sz w:val="40"/>
        </w:rPr>
        <w:t>17</w:t>
      </w:r>
      <w:r w:rsidR="000E26C4">
        <w:rPr>
          <w:b/>
          <w:sz w:val="40"/>
        </w:rPr>
        <w:t xml:space="preserve"> </w:t>
      </w:r>
      <w:r w:rsidR="007A4CDC">
        <w:rPr>
          <w:b/>
          <w:sz w:val="40"/>
        </w:rPr>
        <w:t xml:space="preserve">september </w:t>
      </w:r>
      <w:r w:rsidR="004C2246">
        <w:rPr>
          <w:b/>
          <w:sz w:val="40"/>
        </w:rPr>
        <w:t>202</w:t>
      </w:r>
      <w:r w:rsidR="000E26C4">
        <w:rPr>
          <w:b/>
          <w:sz w:val="40"/>
        </w:rPr>
        <w:t>6</w:t>
      </w:r>
    </w:p>
    <w:p w14:paraId="41FB8A1D" w14:textId="77777777" w:rsidR="008D3817" w:rsidRDefault="008E0DBD">
      <w:pPr>
        <w:numPr>
          <w:ilvl w:val="0"/>
          <w:numId w:val="1"/>
        </w:numPr>
        <w:ind w:hanging="646"/>
      </w:pPr>
      <w:r>
        <w:t xml:space="preserve">Öppnande </w:t>
      </w:r>
    </w:p>
    <w:p w14:paraId="69EE533F" w14:textId="77777777" w:rsidR="008D3817" w:rsidRDefault="008E0DBD">
      <w:pPr>
        <w:numPr>
          <w:ilvl w:val="0"/>
          <w:numId w:val="1"/>
        </w:numPr>
        <w:ind w:hanging="646"/>
      </w:pPr>
      <w:r>
        <w:t xml:space="preserve">Godkännande av dagordning </w:t>
      </w:r>
    </w:p>
    <w:p w14:paraId="76FC9A7C" w14:textId="77777777" w:rsidR="008D3817" w:rsidRDefault="008E0DBD">
      <w:pPr>
        <w:numPr>
          <w:ilvl w:val="0"/>
          <w:numId w:val="1"/>
        </w:numPr>
        <w:ind w:hanging="646"/>
      </w:pPr>
      <w:r>
        <w:t xml:space="preserve">Val av stämmoordförande </w:t>
      </w:r>
    </w:p>
    <w:p w14:paraId="53BF77E3" w14:textId="77777777" w:rsidR="008D3817" w:rsidRDefault="008E0DBD">
      <w:pPr>
        <w:numPr>
          <w:ilvl w:val="0"/>
          <w:numId w:val="1"/>
        </w:numPr>
        <w:ind w:hanging="646"/>
      </w:pPr>
      <w:r>
        <w:t xml:space="preserve">Anmälan av stämmoordförandens val av protokollförare </w:t>
      </w:r>
    </w:p>
    <w:p w14:paraId="73672E95" w14:textId="1C8E19DB" w:rsidR="008D3817" w:rsidRDefault="008E0DBD">
      <w:pPr>
        <w:numPr>
          <w:ilvl w:val="0"/>
          <w:numId w:val="1"/>
        </w:numPr>
        <w:ind w:hanging="646"/>
      </w:pPr>
      <w:r>
        <w:t>Val av två juster</w:t>
      </w:r>
      <w:r w:rsidR="00D55916">
        <w:t>are</w:t>
      </w:r>
      <w:r>
        <w:t xml:space="preserve"> tillika rösträknare </w:t>
      </w:r>
    </w:p>
    <w:p w14:paraId="5872F247" w14:textId="6DB247EA" w:rsidR="008D3817" w:rsidRDefault="008E0DBD">
      <w:pPr>
        <w:numPr>
          <w:ilvl w:val="0"/>
          <w:numId w:val="1"/>
        </w:numPr>
        <w:ind w:hanging="646"/>
      </w:pPr>
      <w:r>
        <w:t xml:space="preserve">Fråga om stämman blivit stadgeenligt utlyst </w:t>
      </w:r>
    </w:p>
    <w:p w14:paraId="4CC57A37" w14:textId="77777777" w:rsidR="008D3817" w:rsidRDefault="008E0DBD">
      <w:pPr>
        <w:numPr>
          <w:ilvl w:val="0"/>
          <w:numId w:val="1"/>
        </w:numPr>
        <w:ind w:hanging="646"/>
      </w:pPr>
      <w:r>
        <w:t xml:space="preserve">Fastställande av röstlängd </w:t>
      </w:r>
    </w:p>
    <w:p w14:paraId="7F63A578" w14:textId="78CE7BDE" w:rsidR="00282157" w:rsidRDefault="00282157" w:rsidP="00912DD4">
      <w:pPr>
        <w:numPr>
          <w:ilvl w:val="0"/>
          <w:numId w:val="1"/>
        </w:numPr>
        <w:ind w:hanging="646"/>
      </w:pPr>
      <w:r>
        <w:t>A</w:t>
      </w:r>
      <w:r w:rsidRPr="00282157">
        <w:t>v styrelsen till stämman hänskjutna fråg</w:t>
      </w:r>
      <w:r w:rsidR="00F43DA0">
        <w:t>a</w:t>
      </w:r>
      <w:r w:rsidR="00552AAE">
        <w:t>:</w:t>
      </w:r>
    </w:p>
    <w:p w14:paraId="3CD0C17B" w14:textId="3AFA0799" w:rsidR="00282157" w:rsidRDefault="00282157" w:rsidP="00552AAE">
      <w:pPr>
        <w:pStyle w:val="Liststycke"/>
        <w:numPr>
          <w:ilvl w:val="0"/>
          <w:numId w:val="2"/>
        </w:numPr>
      </w:pPr>
      <w:r>
        <w:t>Styrelsens förslag på stadgeändringar, bilaga 1</w:t>
      </w:r>
    </w:p>
    <w:p w14:paraId="07405AD3" w14:textId="77777777" w:rsidR="008D3817" w:rsidRDefault="008E0DBD">
      <w:pPr>
        <w:numPr>
          <w:ilvl w:val="0"/>
          <w:numId w:val="1"/>
        </w:numPr>
        <w:spacing w:after="215"/>
        <w:ind w:hanging="646"/>
      </w:pPr>
      <w:r>
        <w:t xml:space="preserve">Avslutande </w:t>
      </w:r>
    </w:p>
    <w:p w14:paraId="19A9AA78" w14:textId="49A94783" w:rsidR="007E2D9F" w:rsidRDefault="007E2D9F" w:rsidP="00D87E9F">
      <w:pPr>
        <w:pStyle w:val="Brdtext"/>
        <w:ind w:left="979"/>
        <w:rPr>
          <w:b/>
          <w:bCs/>
        </w:rPr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1CFD793D" w14:textId="77777777" w:rsidR="007E2D9F" w:rsidRDefault="007E2D9F" w:rsidP="00D87E9F">
      <w:pPr>
        <w:pStyle w:val="Brdtext"/>
        <w:ind w:left="979"/>
      </w:pPr>
    </w:p>
    <w:p w14:paraId="4320E31D" w14:textId="77777777" w:rsidR="007E2D9F" w:rsidRDefault="007E2D9F" w:rsidP="00D87E9F">
      <w:pPr>
        <w:pStyle w:val="Brdtext"/>
        <w:ind w:left="979"/>
      </w:pPr>
    </w:p>
    <w:p w14:paraId="5FB5B416" w14:textId="77777777" w:rsidR="007E2D9F" w:rsidRDefault="007E2D9F" w:rsidP="00D87E9F">
      <w:pPr>
        <w:pStyle w:val="Brdtext"/>
        <w:ind w:left="979"/>
      </w:pPr>
    </w:p>
    <w:p w14:paraId="61FECEFD" w14:textId="77777777" w:rsidR="00552AAE" w:rsidRDefault="00552AAE" w:rsidP="00D87E9F">
      <w:pPr>
        <w:pStyle w:val="Brdtext"/>
        <w:ind w:left="979"/>
      </w:pPr>
    </w:p>
    <w:p w14:paraId="4675CF23" w14:textId="77777777" w:rsidR="00552AAE" w:rsidRDefault="00552AAE" w:rsidP="00D87E9F">
      <w:pPr>
        <w:pStyle w:val="Brdtext"/>
        <w:ind w:left="979"/>
      </w:pPr>
    </w:p>
    <w:bookmarkEnd w:id="0"/>
    <w:p w14:paraId="4FDA18CF" w14:textId="763A5B46" w:rsidR="00F36C04" w:rsidRPr="00F36C04" w:rsidRDefault="00F36C04" w:rsidP="00282157">
      <w:pPr>
        <w:spacing w:line="360" w:lineRule="auto"/>
        <w:rPr>
          <w:rFonts w:cstheme="minorHAnsi"/>
          <w:color w:val="auto"/>
          <w:sz w:val="28"/>
          <w:szCs w:val="20"/>
        </w:rPr>
      </w:pPr>
    </w:p>
    <w:sectPr w:rsidR="00F36C04" w:rsidRPr="00F36C04">
      <w:footerReference w:type="default" r:id="rId7"/>
      <w:pgSz w:w="11906" w:h="16838"/>
      <w:pgMar w:top="1440" w:right="2050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5B475" w14:textId="77777777" w:rsidR="005A7280" w:rsidRDefault="005A7280" w:rsidP="000A180B">
      <w:pPr>
        <w:spacing w:after="0" w:line="240" w:lineRule="auto"/>
      </w:pPr>
      <w:r>
        <w:separator/>
      </w:r>
    </w:p>
  </w:endnote>
  <w:endnote w:type="continuationSeparator" w:id="0">
    <w:p w14:paraId="79EF9AC3" w14:textId="77777777" w:rsidR="005A7280" w:rsidRDefault="005A7280" w:rsidP="000A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3210153"/>
      <w:docPartObj>
        <w:docPartGallery w:val="Page Numbers (Bottom of Page)"/>
        <w:docPartUnique/>
      </w:docPartObj>
    </w:sdtPr>
    <w:sdtContent>
      <w:p w14:paraId="2870AA2B" w14:textId="5FD5EDC1" w:rsidR="007371F0" w:rsidRDefault="007371F0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50A09A" w14:textId="77777777" w:rsidR="000A180B" w:rsidRDefault="000A18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DF91D" w14:textId="77777777" w:rsidR="005A7280" w:rsidRDefault="005A7280" w:rsidP="000A180B">
      <w:pPr>
        <w:spacing w:after="0" w:line="240" w:lineRule="auto"/>
      </w:pPr>
      <w:r>
        <w:separator/>
      </w:r>
    </w:p>
  </w:footnote>
  <w:footnote w:type="continuationSeparator" w:id="0">
    <w:p w14:paraId="7EA3BE70" w14:textId="77777777" w:rsidR="005A7280" w:rsidRDefault="005A7280" w:rsidP="000A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005D2"/>
    <w:multiLevelType w:val="hybridMultilevel"/>
    <w:tmpl w:val="A6D48072"/>
    <w:lvl w:ilvl="0" w:tplc="041D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1" w15:restartNumberingAfterBreak="0">
    <w:nsid w:val="74E70F7A"/>
    <w:multiLevelType w:val="hybridMultilevel"/>
    <w:tmpl w:val="D2CC9972"/>
    <w:lvl w:ilvl="0" w:tplc="4036E292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66CCC8E">
      <w:start w:val="1"/>
      <w:numFmt w:val="decimal"/>
      <w:lvlText w:val="%2."/>
      <w:lvlJc w:val="left"/>
      <w:pPr>
        <w:ind w:left="1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F4A6">
      <w:start w:val="1"/>
      <w:numFmt w:val="lowerRoman"/>
      <w:lvlText w:val="%3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323266">
      <w:start w:val="1"/>
      <w:numFmt w:val="decimal"/>
      <w:lvlText w:val="%4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B0D09E">
      <w:start w:val="1"/>
      <w:numFmt w:val="lowerLetter"/>
      <w:lvlText w:val="%5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C0C2E">
      <w:start w:val="1"/>
      <w:numFmt w:val="lowerRoman"/>
      <w:lvlText w:val="%6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94490A">
      <w:start w:val="1"/>
      <w:numFmt w:val="decimal"/>
      <w:lvlText w:val="%7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4A8310">
      <w:start w:val="1"/>
      <w:numFmt w:val="lowerLetter"/>
      <w:lvlText w:val="%8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2B49E">
      <w:start w:val="1"/>
      <w:numFmt w:val="lowerRoman"/>
      <w:lvlText w:val="%9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7331689">
    <w:abstractNumId w:val="1"/>
  </w:num>
  <w:num w:numId="2" w16cid:durableId="1159617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17"/>
    <w:rsid w:val="00014A1B"/>
    <w:rsid w:val="00042526"/>
    <w:rsid w:val="000443D2"/>
    <w:rsid w:val="000559DA"/>
    <w:rsid w:val="000738EB"/>
    <w:rsid w:val="000A180B"/>
    <w:rsid w:val="000B298C"/>
    <w:rsid w:val="000E26C4"/>
    <w:rsid w:val="000F7CB9"/>
    <w:rsid w:val="001010FD"/>
    <w:rsid w:val="00113AB5"/>
    <w:rsid w:val="0012636B"/>
    <w:rsid w:val="0018355C"/>
    <w:rsid w:val="00197478"/>
    <w:rsid w:val="002345A5"/>
    <w:rsid w:val="00240675"/>
    <w:rsid w:val="00273FE7"/>
    <w:rsid w:val="00282157"/>
    <w:rsid w:val="00285B34"/>
    <w:rsid w:val="002E55EA"/>
    <w:rsid w:val="0036099D"/>
    <w:rsid w:val="0038512A"/>
    <w:rsid w:val="00386E07"/>
    <w:rsid w:val="00390B10"/>
    <w:rsid w:val="00393039"/>
    <w:rsid w:val="003C048C"/>
    <w:rsid w:val="0041699F"/>
    <w:rsid w:val="004277EF"/>
    <w:rsid w:val="00435222"/>
    <w:rsid w:val="00447CD8"/>
    <w:rsid w:val="00473DCD"/>
    <w:rsid w:val="004B2B8A"/>
    <w:rsid w:val="004C2246"/>
    <w:rsid w:val="004E08B8"/>
    <w:rsid w:val="004E24B1"/>
    <w:rsid w:val="004F73C1"/>
    <w:rsid w:val="00517C82"/>
    <w:rsid w:val="00520155"/>
    <w:rsid w:val="00552AAE"/>
    <w:rsid w:val="0056651A"/>
    <w:rsid w:val="005719EA"/>
    <w:rsid w:val="005A7280"/>
    <w:rsid w:val="005B337E"/>
    <w:rsid w:val="005D7829"/>
    <w:rsid w:val="00663385"/>
    <w:rsid w:val="0066621C"/>
    <w:rsid w:val="0069569A"/>
    <w:rsid w:val="006B5AE1"/>
    <w:rsid w:val="006F21E4"/>
    <w:rsid w:val="00716F18"/>
    <w:rsid w:val="0072052A"/>
    <w:rsid w:val="0073593E"/>
    <w:rsid w:val="007371F0"/>
    <w:rsid w:val="007633C6"/>
    <w:rsid w:val="007A4CDC"/>
    <w:rsid w:val="007D1677"/>
    <w:rsid w:val="007E2D9F"/>
    <w:rsid w:val="00815561"/>
    <w:rsid w:val="0085334C"/>
    <w:rsid w:val="00884836"/>
    <w:rsid w:val="008D3817"/>
    <w:rsid w:val="008E0DBD"/>
    <w:rsid w:val="008F6F05"/>
    <w:rsid w:val="00912DD4"/>
    <w:rsid w:val="00994E88"/>
    <w:rsid w:val="009E0764"/>
    <w:rsid w:val="009E4DE2"/>
    <w:rsid w:val="009F04D9"/>
    <w:rsid w:val="00A56110"/>
    <w:rsid w:val="00B368E8"/>
    <w:rsid w:val="00B44D79"/>
    <w:rsid w:val="00B47420"/>
    <w:rsid w:val="00B516E2"/>
    <w:rsid w:val="00B703F4"/>
    <w:rsid w:val="00B756EF"/>
    <w:rsid w:val="00C0317D"/>
    <w:rsid w:val="00C4319B"/>
    <w:rsid w:val="00C573C3"/>
    <w:rsid w:val="00C81D9C"/>
    <w:rsid w:val="00D1389E"/>
    <w:rsid w:val="00D25ECD"/>
    <w:rsid w:val="00D55916"/>
    <w:rsid w:val="00D73C3F"/>
    <w:rsid w:val="00D871AE"/>
    <w:rsid w:val="00D87E9F"/>
    <w:rsid w:val="00DC2013"/>
    <w:rsid w:val="00DD03AC"/>
    <w:rsid w:val="00DE4E8B"/>
    <w:rsid w:val="00DF3202"/>
    <w:rsid w:val="00E54F89"/>
    <w:rsid w:val="00E55CF8"/>
    <w:rsid w:val="00EE34A3"/>
    <w:rsid w:val="00F308CA"/>
    <w:rsid w:val="00F36C04"/>
    <w:rsid w:val="00F43DA0"/>
    <w:rsid w:val="00F72A7F"/>
    <w:rsid w:val="00F81884"/>
    <w:rsid w:val="00FA7FE1"/>
    <w:rsid w:val="00F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BDF3"/>
  <w15:docId w15:val="{B7B1999C-FFA6-45D6-B964-34FC5C90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" w:line="267" w:lineRule="auto"/>
      <w:ind w:left="358" w:hanging="10"/>
    </w:pPr>
    <w:rPr>
      <w:rFonts w:ascii="Times New Roman" w:eastAsia="Times New Roman" w:hAnsi="Times New Roman" w:cs="Times New Roman"/>
      <w:color w:val="000000"/>
      <w:sz w:val="32"/>
    </w:rPr>
  </w:style>
  <w:style w:type="paragraph" w:styleId="Rubrik1">
    <w:name w:val="heading 1"/>
    <w:basedOn w:val="Normal"/>
    <w:link w:val="Rubrik1Char"/>
    <w:uiPriority w:val="9"/>
    <w:qFormat/>
    <w:rsid w:val="00393039"/>
    <w:pPr>
      <w:spacing w:before="100" w:beforeAutospacing="1" w:after="100" w:afterAutospacing="1" w:line="240" w:lineRule="auto"/>
      <w:ind w:left="0" w:firstLine="0"/>
      <w:outlineLvl w:val="0"/>
    </w:pPr>
    <w:rPr>
      <w:b/>
      <w:bCs/>
      <w:color w:val="auto"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55916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3930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ordRemoved">
    <w:name w:val="Word_Removed"/>
    <w:basedOn w:val="Standardstycketeckensnitt"/>
    <w:uiPriority w:val="99"/>
    <w:unhideWhenUsed/>
    <w:rsid w:val="00C0317D"/>
    <w:rPr>
      <w:color w:val="0563C1"/>
      <w:u w:val="single"/>
    </w:rPr>
  </w:style>
  <w:style w:type="paragraph" w:styleId="Brdtext">
    <w:name w:val="Body Text"/>
    <w:link w:val="BrdtextChar"/>
    <w:rsid w:val="00517C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dtextChar">
    <w:name w:val="Brödtext Char"/>
    <w:basedOn w:val="Standardstycketeckensnitt"/>
    <w:link w:val="Brdtext"/>
    <w:rsid w:val="00517C82"/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idhuvud">
    <w:name w:val="header"/>
    <w:basedOn w:val="Normal"/>
    <w:link w:val="SidhuvudChar"/>
    <w:uiPriority w:val="99"/>
    <w:unhideWhenUsed/>
    <w:rsid w:val="000A1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A180B"/>
    <w:rPr>
      <w:rFonts w:ascii="Times New Roman" w:eastAsia="Times New Roman" w:hAnsi="Times New Roman" w:cs="Times New Roman"/>
      <w:color w:val="000000"/>
      <w:sz w:val="32"/>
    </w:rPr>
  </w:style>
  <w:style w:type="paragraph" w:styleId="Sidfot">
    <w:name w:val="footer"/>
    <w:basedOn w:val="Normal"/>
    <w:link w:val="SidfotChar"/>
    <w:uiPriority w:val="99"/>
    <w:unhideWhenUsed/>
    <w:rsid w:val="000A1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A180B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343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cecilia@cdcommunications.se</dc:creator>
  <dc:description/>
  <cp:lastModifiedBy>cecilia@cdcommunications.se</cp:lastModifiedBy>
  <cp:revision>2</cp:revision>
  <dcterms:created xsi:type="dcterms:W3CDTF">2026-08-11T14:02:00Z</dcterms:created>
  <dcterms:modified xsi:type="dcterms:W3CDTF">2026-08-11T14:02:00Z</dcterms:modified>
  <dc:language>en-US</dc:language>
</cp:coreProperties>
</file>