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25880" w14:textId="0853CE55" w:rsidR="00ED1C19" w:rsidRPr="00704C5C" w:rsidRDefault="00F074E5" w:rsidP="00042FF4">
      <w:pPr>
        <w:rPr>
          <w:sz w:val="28"/>
          <w:szCs w:val="28"/>
        </w:rPr>
      </w:pPr>
      <w:r w:rsidRPr="00704C5C">
        <w:rPr>
          <w:sz w:val="28"/>
          <w:szCs w:val="28"/>
        </w:rPr>
        <w:t>Under våren 2018 tog styrelsen ett krafttag om</w:t>
      </w:r>
      <w:r w:rsidR="00370E44">
        <w:rPr>
          <w:sz w:val="28"/>
          <w:szCs w:val="28"/>
        </w:rPr>
        <w:t xml:space="preserve"> föreningens</w:t>
      </w:r>
      <w:r w:rsidR="002472CD" w:rsidRPr="00704C5C">
        <w:rPr>
          <w:sz w:val="28"/>
          <w:szCs w:val="28"/>
        </w:rPr>
        <w:t xml:space="preserve"> tak, och efter oberoende besiktning kunde vi konstatera att det var mer än dags för en gedigen takrenovering</w:t>
      </w:r>
      <w:r w:rsidR="00336806">
        <w:rPr>
          <w:sz w:val="28"/>
          <w:szCs w:val="28"/>
        </w:rPr>
        <w:t xml:space="preserve">. </w:t>
      </w:r>
      <w:r w:rsidR="00370E44">
        <w:rPr>
          <w:sz w:val="28"/>
          <w:szCs w:val="28"/>
        </w:rPr>
        <w:t>Själva</w:t>
      </w:r>
      <w:r w:rsidR="00551690">
        <w:rPr>
          <w:sz w:val="28"/>
          <w:szCs w:val="28"/>
        </w:rPr>
        <w:t xml:space="preserve"> takrenovering</w:t>
      </w:r>
      <w:r w:rsidR="007E15EB">
        <w:rPr>
          <w:sz w:val="28"/>
          <w:szCs w:val="28"/>
        </w:rPr>
        <w:t>en påbörjades</w:t>
      </w:r>
      <w:r w:rsidR="00551690">
        <w:rPr>
          <w:sz w:val="28"/>
          <w:szCs w:val="28"/>
        </w:rPr>
        <w:t xml:space="preserve"> i augusti 2020 med plan</w:t>
      </w:r>
      <w:r w:rsidR="007E15EB">
        <w:rPr>
          <w:sz w:val="28"/>
          <w:szCs w:val="28"/>
        </w:rPr>
        <w:t>en</w:t>
      </w:r>
      <w:r w:rsidR="00551690">
        <w:rPr>
          <w:sz w:val="28"/>
          <w:szCs w:val="28"/>
        </w:rPr>
        <w:t xml:space="preserve"> att vara färdig </w:t>
      </w:r>
      <w:r w:rsidR="00314206">
        <w:rPr>
          <w:sz w:val="28"/>
          <w:szCs w:val="28"/>
        </w:rPr>
        <w:t xml:space="preserve">våren 2021. </w:t>
      </w:r>
      <w:r w:rsidR="00411726">
        <w:rPr>
          <w:sz w:val="28"/>
          <w:szCs w:val="28"/>
        </w:rPr>
        <w:t>Under arbetets gång konstaterades</w:t>
      </w:r>
      <w:r w:rsidR="00314206">
        <w:rPr>
          <w:sz w:val="28"/>
          <w:szCs w:val="28"/>
        </w:rPr>
        <w:t xml:space="preserve"> mer omfattande skador på take</w:t>
      </w:r>
      <w:r w:rsidR="00D45E48">
        <w:rPr>
          <w:sz w:val="28"/>
          <w:szCs w:val="28"/>
        </w:rPr>
        <w:t>n</w:t>
      </w:r>
      <w:r w:rsidR="008276DF">
        <w:rPr>
          <w:sz w:val="28"/>
          <w:szCs w:val="28"/>
        </w:rPr>
        <w:t>, vilket ledde till att även takstolar fick bytas ut och tidplan justerades till att arbetet ska vara färdigt i juni 2021.</w:t>
      </w:r>
      <w:r w:rsidR="00D45E48">
        <w:rPr>
          <w:sz w:val="28"/>
          <w:szCs w:val="28"/>
        </w:rPr>
        <w:t xml:space="preserve"> </w:t>
      </w:r>
      <w:r w:rsidR="001A2CB6">
        <w:rPr>
          <w:sz w:val="28"/>
          <w:szCs w:val="28"/>
        </w:rPr>
        <w:t>Som alltid med tidplaner finns det fortfarande en reservation för ytterligare justeringar.</w:t>
      </w:r>
    </w:p>
    <w:p w14:paraId="555A857D" w14:textId="4B725FAB" w:rsidR="00867981" w:rsidRPr="00704C5C" w:rsidRDefault="002472CD" w:rsidP="00042FF4">
      <w:pPr>
        <w:rPr>
          <w:sz w:val="28"/>
          <w:szCs w:val="28"/>
        </w:rPr>
      </w:pPr>
      <w:r w:rsidRPr="00704C5C">
        <w:rPr>
          <w:sz w:val="28"/>
          <w:szCs w:val="28"/>
        </w:rPr>
        <w:t>Så här såg st</w:t>
      </w:r>
      <w:r w:rsidR="00644170" w:rsidRPr="00704C5C">
        <w:rPr>
          <w:sz w:val="28"/>
          <w:szCs w:val="28"/>
        </w:rPr>
        <w:t>ora</w:t>
      </w:r>
      <w:r w:rsidRPr="00704C5C">
        <w:rPr>
          <w:sz w:val="28"/>
          <w:szCs w:val="28"/>
        </w:rPr>
        <w:t xml:space="preserve"> delar av våra tak ut</w:t>
      </w:r>
      <w:r w:rsidR="001A2CB6">
        <w:rPr>
          <w:sz w:val="28"/>
          <w:szCs w:val="28"/>
        </w:rPr>
        <w:t xml:space="preserve"> 2018</w:t>
      </w:r>
      <w:r w:rsidRPr="00704C5C">
        <w:rPr>
          <w:sz w:val="28"/>
          <w:szCs w:val="28"/>
        </w:rPr>
        <w:t>:</w:t>
      </w:r>
    </w:p>
    <w:p w14:paraId="58127DA5" w14:textId="29BCF7E5" w:rsidR="002472CD" w:rsidRDefault="002472CD" w:rsidP="00042FF4">
      <w:pPr>
        <w:rPr>
          <w:noProof/>
        </w:rPr>
      </w:pPr>
      <w:r w:rsidRPr="002472CD">
        <w:rPr>
          <w:noProof/>
        </w:rPr>
        <w:t xml:space="preserve"> </w:t>
      </w:r>
      <w:r>
        <w:rPr>
          <w:noProof/>
          <w:lang w:eastAsia="sv-SE"/>
        </w:rPr>
        <w:drawing>
          <wp:inline distT="0" distB="0" distL="0" distR="0" wp14:anchorId="0FF195F4" wp14:editId="61CCA5F0">
            <wp:extent cx="5524500" cy="22936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408" cy="23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CF54" w14:textId="77777777" w:rsidR="00A830A5" w:rsidRDefault="00A830A5" w:rsidP="00042FF4">
      <w:pPr>
        <w:rPr>
          <w:noProof/>
        </w:rPr>
      </w:pPr>
    </w:p>
    <w:p w14:paraId="7A1DFFBC" w14:textId="0F92C9FE" w:rsidR="00867981" w:rsidRPr="00704C5C" w:rsidRDefault="00194105" w:rsidP="00042FF4">
      <w:pPr>
        <w:rPr>
          <w:noProof/>
          <w:sz w:val="28"/>
          <w:szCs w:val="28"/>
        </w:rPr>
      </w:pPr>
      <w:r w:rsidRPr="00704C5C">
        <w:rPr>
          <w:noProof/>
          <w:sz w:val="28"/>
          <w:szCs w:val="28"/>
        </w:rPr>
        <w:t>Nu</w:t>
      </w:r>
      <w:r w:rsidR="00644170" w:rsidRPr="00704C5C">
        <w:rPr>
          <w:noProof/>
          <w:sz w:val="28"/>
          <w:szCs w:val="28"/>
        </w:rPr>
        <w:t xml:space="preserve"> </w:t>
      </w:r>
      <w:r w:rsidR="00704C5C">
        <w:rPr>
          <w:noProof/>
          <w:sz w:val="28"/>
          <w:szCs w:val="28"/>
        </w:rPr>
        <w:t xml:space="preserve">är det </w:t>
      </w:r>
      <w:r w:rsidR="00644170" w:rsidRPr="00704C5C">
        <w:rPr>
          <w:noProof/>
          <w:sz w:val="28"/>
          <w:szCs w:val="28"/>
        </w:rPr>
        <w:t>vår</w:t>
      </w:r>
      <w:r w:rsidR="00704C5C">
        <w:rPr>
          <w:noProof/>
          <w:sz w:val="28"/>
          <w:szCs w:val="28"/>
        </w:rPr>
        <w:t>en</w:t>
      </w:r>
      <w:r w:rsidR="00644170" w:rsidRPr="00704C5C">
        <w:rPr>
          <w:noProof/>
          <w:sz w:val="28"/>
          <w:szCs w:val="28"/>
        </w:rPr>
        <w:t xml:space="preserve"> 2021</w:t>
      </w:r>
      <w:r w:rsidR="00704C5C">
        <w:rPr>
          <w:noProof/>
          <w:sz w:val="28"/>
          <w:szCs w:val="28"/>
        </w:rPr>
        <w:t xml:space="preserve"> och</w:t>
      </w:r>
      <w:r w:rsidRPr="00704C5C">
        <w:rPr>
          <w:noProof/>
          <w:sz w:val="28"/>
          <w:szCs w:val="28"/>
        </w:rPr>
        <w:t xml:space="preserve"> 3 år senare</w:t>
      </w:r>
      <w:r w:rsidR="00704C5C">
        <w:rPr>
          <w:noProof/>
          <w:sz w:val="28"/>
          <w:szCs w:val="28"/>
        </w:rPr>
        <w:t xml:space="preserve">. </w:t>
      </w:r>
      <w:r w:rsidR="00C426F2">
        <w:rPr>
          <w:noProof/>
          <w:sz w:val="28"/>
          <w:szCs w:val="28"/>
        </w:rPr>
        <w:t>V</w:t>
      </w:r>
      <w:r w:rsidRPr="00704C5C">
        <w:rPr>
          <w:noProof/>
          <w:sz w:val="28"/>
          <w:szCs w:val="28"/>
        </w:rPr>
        <w:t>i</w:t>
      </w:r>
      <w:r w:rsidR="00C426F2">
        <w:rPr>
          <w:noProof/>
          <w:sz w:val="28"/>
          <w:szCs w:val="28"/>
        </w:rPr>
        <w:t xml:space="preserve"> är</w:t>
      </w:r>
      <w:r w:rsidRPr="00704C5C">
        <w:rPr>
          <w:noProof/>
          <w:sz w:val="28"/>
          <w:szCs w:val="28"/>
        </w:rPr>
        <w:t xml:space="preserve"> </w:t>
      </w:r>
      <w:r w:rsidR="00C426F2">
        <w:rPr>
          <w:noProof/>
          <w:sz w:val="28"/>
          <w:szCs w:val="28"/>
        </w:rPr>
        <w:t>nu nära</w:t>
      </w:r>
      <w:r w:rsidRPr="00704C5C">
        <w:rPr>
          <w:noProof/>
          <w:sz w:val="28"/>
          <w:szCs w:val="28"/>
        </w:rPr>
        <w:t xml:space="preserve"> mållinjen </w:t>
      </w:r>
      <w:r w:rsidR="00914DB2" w:rsidRPr="00704C5C">
        <w:rPr>
          <w:noProof/>
          <w:sz w:val="28"/>
          <w:szCs w:val="28"/>
        </w:rPr>
        <w:t>med ny</w:t>
      </w:r>
      <w:r w:rsidR="00644170" w:rsidRPr="00704C5C">
        <w:rPr>
          <w:noProof/>
          <w:sz w:val="28"/>
          <w:szCs w:val="28"/>
        </w:rPr>
        <w:t>renoverade</w:t>
      </w:r>
      <w:r w:rsidR="00914DB2" w:rsidRPr="00704C5C">
        <w:rPr>
          <w:noProof/>
          <w:sz w:val="28"/>
          <w:szCs w:val="28"/>
        </w:rPr>
        <w:t xml:space="preserve"> tak och </w:t>
      </w:r>
      <w:r w:rsidR="00A9457E" w:rsidRPr="00704C5C">
        <w:rPr>
          <w:noProof/>
          <w:sz w:val="28"/>
          <w:szCs w:val="28"/>
        </w:rPr>
        <w:t xml:space="preserve">5 </w:t>
      </w:r>
      <w:r w:rsidR="00914DB2" w:rsidRPr="0069126A">
        <w:rPr>
          <w:noProof/>
          <w:sz w:val="28"/>
          <w:szCs w:val="28"/>
        </w:rPr>
        <w:t>ny</w:t>
      </w:r>
      <w:r w:rsidR="004C1719" w:rsidRPr="0069126A">
        <w:rPr>
          <w:noProof/>
          <w:sz w:val="28"/>
          <w:szCs w:val="28"/>
        </w:rPr>
        <w:t xml:space="preserve">a </w:t>
      </w:r>
      <w:r w:rsidR="004C1719" w:rsidRPr="004C1719">
        <w:rPr>
          <w:noProof/>
          <w:sz w:val="28"/>
          <w:szCs w:val="28"/>
        </w:rPr>
        <w:t>m</w:t>
      </w:r>
      <w:r w:rsidR="00914DB2" w:rsidRPr="00704C5C">
        <w:rPr>
          <w:noProof/>
          <w:sz w:val="28"/>
          <w:szCs w:val="28"/>
        </w:rPr>
        <w:t>e</w:t>
      </w:r>
      <w:r w:rsidR="004C1719">
        <w:rPr>
          <w:noProof/>
          <w:sz w:val="28"/>
          <w:szCs w:val="28"/>
        </w:rPr>
        <w:t>dle</w:t>
      </w:r>
      <w:r w:rsidR="00914DB2" w:rsidRPr="00704C5C">
        <w:rPr>
          <w:noProof/>
          <w:sz w:val="28"/>
          <w:szCs w:val="28"/>
        </w:rPr>
        <w:t xml:space="preserve">msterrasser </w:t>
      </w:r>
      <w:r w:rsidR="00AD6F85" w:rsidRPr="00704C5C">
        <w:rPr>
          <w:noProof/>
          <w:sz w:val="28"/>
          <w:szCs w:val="28"/>
        </w:rPr>
        <w:t>genom renovering av de tidigare stängda s</w:t>
      </w:r>
      <w:r w:rsidR="0072540D">
        <w:rPr>
          <w:noProof/>
          <w:sz w:val="28"/>
          <w:szCs w:val="28"/>
        </w:rPr>
        <w:t>å kallade</w:t>
      </w:r>
      <w:r w:rsidR="00AD6F85" w:rsidRPr="00704C5C">
        <w:rPr>
          <w:noProof/>
          <w:sz w:val="28"/>
          <w:szCs w:val="28"/>
        </w:rPr>
        <w:t xml:space="preserve"> piskbalkongerna. </w:t>
      </w:r>
    </w:p>
    <w:p w14:paraId="03337ECA" w14:textId="77777777" w:rsidR="00AF7A2B" w:rsidRDefault="00E261B1" w:rsidP="00042FF4">
      <w:pPr>
        <w:rPr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4FD59850" wp14:editId="753387F5">
            <wp:extent cx="5653405" cy="2674620"/>
            <wp:effectExtent l="0" t="0" r="444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128" cy="26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A3EC" w14:textId="59ED3804" w:rsidR="00B20A0B" w:rsidRPr="002A78D0" w:rsidRDefault="00AF7A2B" w:rsidP="00042FF4">
      <w:pPr>
        <w:rPr>
          <w:noProof/>
        </w:rPr>
      </w:pPr>
      <w:r>
        <w:rPr>
          <w:sz w:val="28"/>
          <w:szCs w:val="28"/>
        </w:rPr>
        <w:t>N</w:t>
      </w:r>
      <w:r w:rsidR="00E84824" w:rsidRPr="00DE21F3">
        <w:rPr>
          <w:sz w:val="28"/>
          <w:szCs w:val="28"/>
        </w:rPr>
        <w:t>ya taket över port 32 – 34</w:t>
      </w:r>
      <w:r w:rsidR="0083471C">
        <w:rPr>
          <w:sz w:val="28"/>
          <w:szCs w:val="28"/>
        </w:rPr>
        <w:t>. (</w:t>
      </w:r>
      <w:r w:rsidR="00E84824" w:rsidRPr="00DE21F3">
        <w:rPr>
          <w:sz w:val="28"/>
          <w:szCs w:val="28"/>
        </w:rPr>
        <w:t>tyvärr inte en så solig dag vi hoppats på för denna bild</w:t>
      </w:r>
      <w:r w:rsidR="0083471C">
        <w:rPr>
          <w:sz w:val="28"/>
          <w:szCs w:val="28"/>
        </w:rPr>
        <w:t>)</w:t>
      </w:r>
    </w:p>
    <w:p w14:paraId="64E1D4C2" w14:textId="46ABFE2D" w:rsidR="00FE3AB6" w:rsidRDefault="00FE3AB6" w:rsidP="00042FF4"/>
    <w:p w14:paraId="4F42ED2C" w14:textId="68988568" w:rsidR="00FE3AB6" w:rsidRDefault="00737FA5" w:rsidP="00042FF4">
      <w:r>
        <w:t xml:space="preserve">    </w:t>
      </w:r>
      <w:r w:rsidR="00FE3AB6">
        <w:rPr>
          <w:noProof/>
          <w:lang w:eastAsia="sv-SE"/>
        </w:rPr>
        <w:drawing>
          <wp:inline distT="0" distB="0" distL="0" distR="0" wp14:anchorId="349585C1" wp14:editId="3B268F61">
            <wp:extent cx="4983480" cy="4182773"/>
            <wp:effectExtent l="0" t="0" r="7620" b="825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723" cy="419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B6CE" w14:textId="4DFF372F" w:rsidR="000A0F8E" w:rsidRPr="00D11A7F" w:rsidRDefault="0072540D" w:rsidP="00042FF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93FC8">
        <w:rPr>
          <w:sz w:val="28"/>
          <w:szCs w:val="28"/>
        </w:rPr>
        <w:t>1 av 5 m</w:t>
      </w:r>
      <w:r w:rsidR="00061A49" w:rsidRPr="00D11A7F">
        <w:rPr>
          <w:sz w:val="28"/>
          <w:szCs w:val="28"/>
        </w:rPr>
        <w:t>edlemstakterrass</w:t>
      </w:r>
      <w:r w:rsidR="00C93FC8">
        <w:rPr>
          <w:sz w:val="28"/>
          <w:szCs w:val="28"/>
        </w:rPr>
        <w:t>er</w:t>
      </w:r>
      <w:r w:rsidR="00061A49" w:rsidRPr="00D11A7F">
        <w:rPr>
          <w:sz w:val="28"/>
          <w:szCs w:val="28"/>
        </w:rPr>
        <w:t xml:space="preserve"> med sol och utsikt! </w:t>
      </w:r>
    </w:p>
    <w:p w14:paraId="18843EE5" w14:textId="60776570" w:rsidR="005D66B7" w:rsidRDefault="00061A49" w:rsidP="00E64C8F">
      <w:pPr>
        <w:rPr>
          <w:sz w:val="28"/>
          <w:szCs w:val="28"/>
        </w:rPr>
      </w:pPr>
      <w:r w:rsidRPr="00D11A7F">
        <w:rPr>
          <w:sz w:val="28"/>
          <w:szCs w:val="28"/>
        </w:rPr>
        <w:t>Varje port har en</w:t>
      </w:r>
      <w:r w:rsidR="00CA20F4">
        <w:rPr>
          <w:sz w:val="28"/>
          <w:szCs w:val="28"/>
        </w:rPr>
        <w:t xml:space="preserve"> stor gemensam</w:t>
      </w:r>
      <w:r w:rsidRPr="00D11A7F">
        <w:rPr>
          <w:sz w:val="28"/>
          <w:szCs w:val="28"/>
        </w:rPr>
        <w:t xml:space="preserve"> </w:t>
      </w:r>
      <w:r w:rsidR="000353A6" w:rsidRPr="00D11A7F">
        <w:rPr>
          <w:sz w:val="28"/>
          <w:szCs w:val="28"/>
        </w:rPr>
        <w:t>medlemstakterrass</w:t>
      </w:r>
      <w:r w:rsidR="00C93FC8">
        <w:rPr>
          <w:sz w:val="28"/>
          <w:szCs w:val="28"/>
        </w:rPr>
        <w:t>.</w:t>
      </w:r>
      <w:r w:rsidR="000353A6" w:rsidRPr="00D11A7F">
        <w:rPr>
          <w:sz w:val="28"/>
          <w:szCs w:val="28"/>
        </w:rPr>
        <w:t xml:space="preserve"> </w:t>
      </w:r>
      <w:r w:rsidR="00C93FC8">
        <w:rPr>
          <w:sz w:val="28"/>
          <w:szCs w:val="28"/>
        </w:rPr>
        <w:t>S</w:t>
      </w:r>
      <w:r w:rsidR="000353A6" w:rsidRPr="00D11A7F">
        <w:rPr>
          <w:sz w:val="28"/>
          <w:szCs w:val="28"/>
        </w:rPr>
        <w:t>jälvklart är</w:t>
      </w:r>
      <w:r w:rsidR="00D54892" w:rsidRPr="00D11A7F">
        <w:rPr>
          <w:sz w:val="28"/>
          <w:szCs w:val="28"/>
        </w:rPr>
        <w:t xml:space="preserve"> medlemmar </w:t>
      </w:r>
      <w:r w:rsidR="000353A6" w:rsidRPr="00D11A7F">
        <w:rPr>
          <w:sz w:val="28"/>
          <w:szCs w:val="28"/>
        </w:rPr>
        <w:t>välkomn</w:t>
      </w:r>
      <w:r w:rsidR="00D54892" w:rsidRPr="00D11A7F">
        <w:rPr>
          <w:sz w:val="28"/>
          <w:szCs w:val="28"/>
        </w:rPr>
        <w:t>a</w:t>
      </w:r>
      <w:r w:rsidR="000353A6" w:rsidRPr="00D11A7F">
        <w:rPr>
          <w:sz w:val="28"/>
          <w:szCs w:val="28"/>
        </w:rPr>
        <w:t xml:space="preserve"> att </w:t>
      </w:r>
      <w:r w:rsidR="000A0F8E" w:rsidRPr="00D11A7F">
        <w:rPr>
          <w:sz w:val="28"/>
          <w:szCs w:val="28"/>
        </w:rPr>
        <w:t>njuta av alla 5</w:t>
      </w:r>
      <w:r w:rsidR="00D54892" w:rsidRPr="00D11A7F">
        <w:rPr>
          <w:sz w:val="28"/>
          <w:szCs w:val="28"/>
        </w:rPr>
        <w:t xml:space="preserve"> terrasserna</w:t>
      </w:r>
      <w:r w:rsidR="000353A6" w:rsidRPr="00D11A7F">
        <w:rPr>
          <w:sz w:val="28"/>
          <w:szCs w:val="28"/>
        </w:rPr>
        <w:t xml:space="preserve"> </w:t>
      </w:r>
      <w:r w:rsidR="000A0F8E" w:rsidRPr="00D11A7F">
        <w:rPr>
          <w:sz w:val="28"/>
          <w:szCs w:val="28"/>
        </w:rPr>
        <w:t xml:space="preserve">när de är klara och öppnade för oss alla. </w:t>
      </w:r>
    </w:p>
    <w:p w14:paraId="105F640C" w14:textId="514A312B" w:rsidR="00E64C8F" w:rsidRPr="00D11A7F" w:rsidRDefault="00E64C8F" w:rsidP="00E64C8F">
      <w:pPr>
        <w:rPr>
          <w:sz w:val="28"/>
          <w:szCs w:val="28"/>
        </w:rPr>
      </w:pPr>
      <w:r w:rsidRPr="00D11A7F">
        <w:rPr>
          <w:sz w:val="28"/>
          <w:szCs w:val="28"/>
        </w:rPr>
        <w:t>Vi ser verkligen fram emot</w:t>
      </w:r>
      <w:r w:rsidRPr="0069126A">
        <w:rPr>
          <w:sz w:val="28"/>
          <w:szCs w:val="28"/>
        </w:rPr>
        <w:t xml:space="preserve"> </w:t>
      </w:r>
      <w:r w:rsidR="004C1719" w:rsidRPr="0069126A">
        <w:rPr>
          <w:sz w:val="28"/>
          <w:szCs w:val="28"/>
        </w:rPr>
        <w:t xml:space="preserve">att </w:t>
      </w:r>
      <w:r w:rsidRPr="00D11A7F">
        <w:rPr>
          <w:sz w:val="28"/>
          <w:szCs w:val="28"/>
        </w:rPr>
        <w:t>öppna dörrarna till våra nya medlemsterrasser som vi inreder med belysning och möbler</w:t>
      </w:r>
      <w:r w:rsidR="005D66B7">
        <w:rPr>
          <w:sz w:val="28"/>
          <w:szCs w:val="28"/>
        </w:rPr>
        <w:t>.</w:t>
      </w:r>
    </w:p>
    <w:p w14:paraId="1CD03646" w14:textId="2C4F480B" w:rsidR="00A12E3D" w:rsidRPr="00D11A7F" w:rsidRDefault="00A12E3D" w:rsidP="00A12E3D">
      <w:pPr>
        <w:rPr>
          <w:sz w:val="28"/>
          <w:szCs w:val="28"/>
        </w:rPr>
      </w:pPr>
      <w:r w:rsidRPr="00D11A7F">
        <w:rPr>
          <w:sz w:val="28"/>
          <w:szCs w:val="28"/>
        </w:rPr>
        <w:t xml:space="preserve">Med denna information vill vi uppmana er alla att hålla er informerade via anslagstavlor och föreningens hemsida där vi kontinuerligt berättar </w:t>
      </w:r>
      <w:r w:rsidR="00FB3492">
        <w:rPr>
          <w:sz w:val="28"/>
          <w:szCs w:val="28"/>
        </w:rPr>
        <w:t xml:space="preserve">om </w:t>
      </w:r>
      <w:r w:rsidRPr="00D11A7F">
        <w:rPr>
          <w:sz w:val="28"/>
          <w:szCs w:val="28"/>
        </w:rPr>
        <w:t>status i takprojektet.</w:t>
      </w:r>
    </w:p>
    <w:p w14:paraId="7ABECF5A" w14:textId="7D97F2C8" w:rsidR="00A12E3D" w:rsidRPr="00D11A7F" w:rsidRDefault="00A12E3D" w:rsidP="00A12E3D">
      <w:pPr>
        <w:rPr>
          <w:sz w:val="28"/>
          <w:szCs w:val="28"/>
        </w:rPr>
      </w:pPr>
      <w:r w:rsidRPr="00D11A7F">
        <w:rPr>
          <w:sz w:val="28"/>
          <w:szCs w:val="28"/>
        </w:rPr>
        <w:t>Vi i styrelsen vill</w:t>
      </w:r>
      <w:r w:rsidR="0072540D">
        <w:rPr>
          <w:sz w:val="28"/>
          <w:szCs w:val="28"/>
        </w:rPr>
        <w:t xml:space="preserve"> också</w:t>
      </w:r>
      <w:r w:rsidRPr="00D11A7F">
        <w:rPr>
          <w:sz w:val="28"/>
          <w:szCs w:val="28"/>
        </w:rPr>
        <w:t xml:space="preserve"> passa på att tacka våra medlemmar som tålmodigt lev</w:t>
      </w:r>
      <w:r w:rsidR="00FB3492">
        <w:rPr>
          <w:sz w:val="28"/>
          <w:szCs w:val="28"/>
        </w:rPr>
        <w:t>er</w:t>
      </w:r>
      <w:r w:rsidRPr="00D11A7F">
        <w:rPr>
          <w:sz w:val="28"/>
          <w:szCs w:val="28"/>
        </w:rPr>
        <w:t xml:space="preserve"> i en stor och omfattande arbetsplats med både buller och avspärrningar. </w:t>
      </w:r>
    </w:p>
    <w:p w14:paraId="57696C62" w14:textId="026FC00D" w:rsidR="00A830A5" w:rsidRPr="00D11A7F" w:rsidRDefault="00A830A5" w:rsidP="00042FF4">
      <w:pPr>
        <w:rPr>
          <w:sz w:val="28"/>
          <w:szCs w:val="28"/>
        </w:rPr>
      </w:pPr>
    </w:p>
    <w:p w14:paraId="41BB483E" w14:textId="4949EB1A" w:rsidR="00A830A5" w:rsidRPr="00D11A7F" w:rsidRDefault="00A830A5" w:rsidP="00042FF4">
      <w:pPr>
        <w:rPr>
          <w:sz w:val="28"/>
          <w:szCs w:val="28"/>
        </w:rPr>
      </w:pPr>
      <w:r w:rsidRPr="00D11A7F">
        <w:rPr>
          <w:sz w:val="28"/>
          <w:szCs w:val="28"/>
        </w:rPr>
        <w:t>Vänliga hälsningar</w:t>
      </w:r>
      <w:r w:rsidR="0072540D">
        <w:rPr>
          <w:sz w:val="28"/>
          <w:szCs w:val="28"/>
        </w:rPr>
        <w:t>,</w:t>
      </w:r>
    </w:p>
    <w:p w14:paraId="26F1A15E" w14:textId="740066AC" w:rsidR="00A830A5" w:rsidRPr="00D11A7F" w:rsidRDefault="00A830A5" w:rsidP="00042FF4">
      <w:pPr>
        <w:rPr>
          <w:sz w:val="28"/>
          <w:szCs w:val="28"/>
        </w:rPr>
      </w:pPr>
      <w:r w:rsidRPr="00D11A7F">
        <w:rPr>
          <w:sz w:val="28"/>
          <w:szCs w:val="28"/>
        </w:rPr>
        <w:t>Styrelsen</w:t>
      </w:r>
      <w:r w:rsidR="00D11A7F">
        <w:rPr>
          <w:sz w:val="28"/>
          <w:szCs w:val="28"/>
        </w:rPr>
        <w:t>s takgrupp och övriga styrelsen</w:t>
      </w:r>
    </w:p>
    <w:p w14:paraId="242B309C" w14:textId="77777777" w:rsidR="00B20A0B" w:rsidRDefault="00B20A0B" w:rsidP="00042FF4"/>
    <w:p w14:paraId="0229DE2F" w14:textId="77777777" w:rsidR="00E84824" w:rsidRPr="00042FF4" w:rsidRDefault="00E84824" w:rsidP="00042FF4"/>
    <w:sectPr w:rsidR="00E84824" w:rsidRPr="00042FF4" w:rsidSect="00F43411">
      <w:headerReference w:type="default" r:id="rId10"/>
      <w:footerReference w:type="default" r:id="rId11"/>
      <w:pgSz w:w="11906" w:h="16838"/>
      <w:pgMar w:top="1417" w:right="1417" w:bottom="1417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FCDBC" w14:textId="77777777" w:rsidR="003D5D23" w:rsidRDefault="003D5D23" w:rsidP="006F4E60">
      <w:pPr>
        <w:spacing w:after="0" w:line="240" w:lineRule="auto"/>
      </w:pPr>
      <w:r>
        <w:separator/>
      </w:r>
    </w:p>
  </w:endnote>
  <w:endnote w:type="continuationSeparator" w:id="0">
    <w:p w14:paraId="049FB2EE" w14:textId="77777777" w:rsidR="003D5D23" w:rsidRDefault="003D5D23" w:rsidP="006F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0707C" w14:textId="465A7AE5" w:rsidR="006F4E60" w:rsidRDefault="006F4E60">
    <w:pPr>
      <w:pStyle w:val="Sidfot"/>
    </w:pPr>
  </w:p>
  <w:p w14:paraId="202A7319" w14:textId="77777777" w:rsidR="006F4E60" w:rsidRDefault="006F4E6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CFCDC" w14:textId="77777777" w:rsidR="003D5D23" w:rsidRDefault="003D5D23" w:rsidP="006F4E60">
      <w:pPr>
        <w:spacing w:after="0" w:line="240" w:lineRule="auto"/>
      </w:pPr>
      <w:r>
        <w:separator/>
      </w:r>
    </w:p>
  </w:footnote>
  <w:footnote w:type="continuationSeparator" w:id="0">
    <w:p w14:paraId="5F36D17F" w14:textId="77777777" w:rsidR="003D5D23" w:rsidRDefault="003D5D23" w:rsidP="006F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D83A" w14:textId="110AF047" w:rsidR="006F4E60" w:rsidRPr="00481DC3" w:rsidRDefault="006F4E60" w:rsidP="00B65C95">
    <w:pPr>
      <w:rPr>
        <w:b/>
        <w:bCs/>
        <w:color w:val="0070C0"/>
        <w:sz w:val="52"/>
        <w:szCs w:val="52"/>
      </w:rPr>
    </w:pPr>
    <w:r w:rsidRPr="00481DC3">
      <w:rPr>
        <w:b/>
        <w:bCs/>
        <w:color w:val="0070C0"/>
        <w:sz w:val="52"/>
        <w:szCs w:val="52"/>
      </w:rPr>
      <w:t>Styrelsen informerar</w:t>
    </w:r>
    <w:r w:rsidR="00481DC3">
      <w:rPr>
        <w:b/>
        <w:bCs/>
        <w:color w:val="0070C0"/>
        <w:sz w:val="52"/>
        <w:szCs w:val="52"/>
      </w:rPr>
      <w:t xml:space="preserve"> om takrenovering</w:t>
    </w:r>
  </w:p>
  <w:p w14:paraId="49EFF650" w14:textId="77777777" w:rsidR="006F4E60" w:rsidRDefault="006F4E6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80050"/>
    <w:multiLevelType w:val="hybridMultilevel"/>
    <w:tmpl w:val="9B46315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AE515C"/>
    <w:multiLevelType w:val="multilevel"/>
    <w:tmpl w:val="0D1A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DD6"/>
    <w:rsid w:val="000353A6"/>
    <w:rsid w:val="00042FF4"/>
    <w:rsid w:val="000460AA"/>
    <w:rsid w:val="00061A49"/>
    <w:rsid w:val="00065916"/>
    <w:rsid w:val="000A0F8E"/>
    <w:rsid w:val="000B5665"/>
    <w:rsid w:val="00100B29"/>
    <w:rsid w:val="0014460B"/>
    <w:rsid w:val="001546F0"/>
    <w:rsid w:val="00154DD6"/>
    <w:rsid w:val="00172269"/>
    <w:rsid w:val="00174C63"/>
    <w:rsid w:val="00194105"/>
    <w:rsid w:val="001A2CB6"/>
    <w:rsid w:val="001B220A"/>
    <w:rsid w:val="001B5A21"/>
    <w:rsid w:val="001C5E23"/>
    <w:rsid w:val="001D0136"/>
    <w:rsid w:val="001E02F6"/>
    <w:rsid w:val="001E6890"/>
    <w:rsid w:val="002045F5"/>
    <w:rsid w:val="00207793"/>
    <w:rsid w:val="00230D88"/>
    <w:rsid w:val="0023135F"/>
    <w:rsid w:val="00234508"/>
    <w:rsid w:val="002472CD"/>
    <w:rsid w:val="00256199"/>
    <w:rsid w:val="002605CC"/>
    <w:rsid w:val="0027290C"/>
    <w:rsid w:val="00286AEC"/>
    <w:rsid w:val="002A4475"/>
    <w:rsid w:val="002A78D0"/>
    <w:rsid w:val="002E16F5"/>
    <w:rsid w:val="00314206"/>
    <w:rsid w:val="003249FE"/>
    <w:rsid w:val="00336806"/>
    <w:rsid w:val="00350C2D"/>
    <w:rsid w:val="00357EE8"/>
    <w:rsid w:val="00370E44"/>
    <w:rsid w:val="003A35B4"/>
    <w:rsid w:val="003C49D2"/>
    <w:rsid w:val="003D5D23"/>
    <w:rsid w:val="00411726"/>
    <w:rsid w:val="00426DAB"/>
    <w:rsid w:val="00466E44"/>
    <w:rsid w:val="00472943"/>
    <w:rsid w:val="00481DC3"/>
    <w:rsid w:val="004C1719"/>
    <w:rsid w:val="004D7C1D"/>
    <w:rsid w:val="004F20CA"/>
    <w:rsid w:val="004F762D"/>
    <w:rsid w:val="00547778"/>
    <w:rsid w:val="00551690"/>
    <w:rsid w:val="00563696"/>
    <w:rsid w:val="005B2508"/>
    <w:rsid w:val="005D61D8"/>
    <w:rsid w:val="005D66B7"/>
    <w:rsid w:val="00623593"/>
    <w:rsid w:val="00624E8C"/>
    <w:rsid w:val="00644170"/>
    <w:rsid w:val="00685249"/>
    <w:rsid w:val="0069126A"/>
    <w:rsid w:val="006E25E9"/>
    <w:rsid w:val="006F4E60"/>
    <w:rsid w:val="00704C5C"/>
    <w:rsid w:val="00712FED"/>
    <w:rsid w:val="0071726C"/>
    <w:rsid w:val="0072540D"/>
    <w:rsid w:val="00737FA5"/>
    <w:rsid w:val="007A026C"/>
    <w:rsid w:val="007C3C22"/>
    <w:rsid w:val="007D5756"/>
    <w:rsid w:val="007E15EB"/>
    <w:rsid w:val="00806F43"/>
    <w:rsid w:val="008276DF"/>
    <w:rsid w:val="0083471C"/>
    <w:rsid w:val="00867981"/>
    <w:rsid w:val="00867CBF"/>
    <w:rsid w:val="00881F2E"/>
    <w:rsid w:val="00891C17"/>
    <w:rsid w:val="008B73C7"/>
    <w:rsid w:val="008C4E96"/>
    <w:rsid w:val="008D62EB"/>
    <w:rsid w:val="00911AB1"/>
    <w:rsid w:val="00914DB2"/>
    <w:rsid w:val="00961DAB"/>
    <w:rsid w:val="00A12E3D"/>
    <w:rsid w:val="00A574A0"/>
    <w:rsid w:val="00A7012D"/>
    <w:rsid w:val="00A830A5"/>
    <w:rsid w:val="00A9457E"/>
    <w:rsid w:val="00AD6F85"/>
    <w:rsid w:val="00AE215E"/>
    <w:rsid w:val="00AF7A2B"/>
    <w:rsid w:val="00B20A0B"/>
    <w:rsid w:val="00B65C95"/>
    <w:rsid w:val="00B7699C"/>
    <w:rsid w:val="00BD022A"/>
    <w:rsid w:val="00BD667E"/>
    <w:rsid w:val="00C34471"/>
    <w:rsid w:val="00C426F2"/>
    <w:rsid w:val="00C64669"/>
    <w:rsid w:val="00C93FC8"/>
    <w:rsid w:val="00CA20F4"/>
    <w:rsid w:val="00D02E80"/>
    <w:rsid w:val="00D11A7F"/>
    <w:rsid w:val="00D137C1"/>
    <w:rsid w:val="00D45E48"/>
    <w:rsid w:val="00D47FB8"/>
    <w:rsid w:val="00D54892"/>
    <w:rsid w:val="00D63F21"/>
    <w:rsid w:val="00D8758E"/>
    <w:rsid w:val="00D95652"/>
    <w:rsid w:val="00DA5C83"/>
    <w:rsid w:val="00DE21F3"/>
    <w:rsid w:val="00E261B1"/>
    <w:rsid w:val="00E27B73"/>
    <w:rsid w:val="00E440B8"/>
    <w:rsid w:val="00E64C8F"/>
    <w:rsid w:val="00E84824"/>
    <w:rsid w:val="00ED1C19"/>
    <w:rsid w:val="00F06C86"/>
    <w:rsid w:val="00F074E5"/>
    <w:rsid w:val="00F20634"/>
    <w:rsid w:val="00F43411"/>
    <w:rsid w:val="00F5658E"/>
    <w:rsid w:val="00F57C8C"/>
    <w:rsid w:val="00FA4B83"/>
    <w:rsid w:val="00FB3492"/>
    <w:rsid w:val="00FD24DE"/>
    <w:rsid w:val="00FE3AB6"/>
    <w:rsid w:val="00FE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9E1B9"/>
  <w15:docId w15:val="{94CD4946-00E9-4B54-8A67-24739990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4E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4E60"/>
  </w:style>
  <w:style w:type="paragraph" w:styleId="Sidfot">
    <w:name w:val="footer"/>
    <w:basedOn w:val="Normal"/>
    <w:link w:val="SidfotChar"/>
    <w:uiPriority w:val="99"/>
    <w:unhideWhenUsed/>
    <w:rsid w:val="006F4E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4E60"/>
  </w:style>
  <w:style w:type="paragraph" w:styleId="Normalwebb">
    <w:name w:val="Normal (Web)"/>
    <w:basedOn w:val="Normal"/>
    <w:uiPriority w:val="99"/>
    <w:semiHidden/>
    <w:unhideWhenUsed/>
    <w:rsid w:val="001B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1B5A21"/>
    <w:rPr>
      <w:b/>
      <w:bCs/>
    </w:rPr>
  </w:style>
  <w:style w:type="character" w:customStyle="1" w:styleId="nobreakspace">
    <w:name w:val="nobreakspace"/>
    <w:basedOn w:val="Standardstycketeckensnitt"/>
    <w:rsid w:val="001B5A21"/>
  </w:style>
  <w:style w:type="paragraph" w:styleId="Liststycke">
    <w:name w:val="List Paragraph"/>
    <w:basedOn w:val="Normal"/>
    <w:uiPriority w:val="34"/>
    <w:qFormat/>
    <w:rsid w:val="00547778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2045F5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2045F5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C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17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Lotta Hammarberg</dc:creator>
  <cp:lastModifiedBy>BRF Torpedbåten Styrelsen</cp:lastModifiedBy>
  <cp:revision>6</cp:revision>
  <cp:lastPrinted>2021-05-21T15:32:00Z</cp:lastPrinted>
  <dcterms:created xsi:type="dcterms:W3CDTF">2021-05-21T12:06:00Z</dcterms:created>
  <dcterms:modified xsi:type="dcterms:W3CDTF">2021-05-21T13:20:00Z</dcterms:modified>
</cp:coreProperties>
</file>